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>ДОНИШГОЊИ МИЛЛИИ ТОЉИКИСТОН</w:t>
      </w: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>ФАКУЛТЕТИ ТАЪРИХ</w:t>
      </w: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>КАФЕДРАИ ТАЪРИХИ ХАЛЌИ ТОЉИК</w:t>
      </w: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ТЕСТ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ОИ УМУМИДОНИШГ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АЗ ФАННИ «ТАЪРИХИ МУОСИРИ ТО</w:t>
      </w:r>
      <w:r w:rsidRPr="003D722D">
        <w:rPr>
          <w:rFonts w:ascii="Times New Roman Tj" w:hAnsi="Times New Roman Tj"/>
          <w:sz w:val="28"/>
          <w:szCs w:val="28"/>
        </w:rPr>
        <w:t>Љ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ИКИСТОН” БАРОИ </w:t>
      </w:r>
      <w:r w:rsidR="0013077A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НИМСОЛАИ </w:t>
      </w:r>
      <w:r w:rsidR="00DC560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ЯКУМИ</w:t>
      </w:r>
      <w:r w:rsidR="0013077A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СОЛИ ТАЊСИЛИ 2024-2025</w:t>
      </w: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3D722D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Pr="00A85F99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/>
          <w:bCs/>
          <w:color w:val="000000" w:themeColor="text1"/>
          <w:sz w:val="28"/>
          <w:szCs w:val="28"/>
        </w:rPr>
      </w:pPr>
      <w:r w:rsidRPr="00A85F99">
        <w:rPr>
          <w:rFonts w:ascii="Times New Roman Tj" w:hAnsi="Times New Roman Tj" w:cs="Times New Roman"/>
          <w:b/>
          <w:bCs/>
          <w:color w:val="000000" w:themeColor="text1"/>
          <w:sz w:val="28"/>
          <w:szCs w:val="28"/>
        </w:rPr>
        <w:t>ДУШАНБЕ – 2024</w:t>
      </w:r>
    </w:p>
    <w:p w:rsidR="00033520" w:rsidRPr="003D722D" w:rsidRDefault="00033520" w:rsidP="00BF3398">
      <w:pPr>
        <w:spacing w:after="0" w:line="240" w:lineRule="auto"/>
        <w:jc w:val="center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033520" w:rsidRPr="003D722D" w:rsidRDefault="00033520" w:rsidP="00BF3398">
      <w:pPr>
        <w:spacing w:after="0" w:line="240" w:lineRule="auto"/>
        <w:jc w:val="center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887B8C" w:rsidRPr="00A85F99" w:rsidRDefault="00887B8C" w:rsidP="00BF3398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</w:pPr>
      <w:r w:rsidRPr="00A85F99"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  <w:lastRenderedPageBreak/>
        <w:t xml:space="preserve">Саволномањо аз фанни </w:t>
      </w:r>
      <w:r w:rsidR="00A85F99"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  <w:t>“Т</w:t>
      </w:r>
      <w:r w:rsidRPr="00A85F99"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  <w:t>аърихи муосири Тољикистон</w:t>
      </w:r>
      <w:r w:rsidR="00A85F99"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  <w:t>”</w:t>
      </w:r>
      <w:bookmarkStart w:id="0" w:name="_GoBack"/>
      <w:bookmarkEnd w:id="0"/>
      <w:r w:rsidRPr="00A85F99"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  <w:t xml:space="preserve"> барои донишљўёни ихтисосњои ѓайритаърихї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ба Б.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унвони «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майи соли 1998;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15 декабри соли 1999;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январи соли 2001;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8 сентябри соли 1997;</w:t>
      </w:r>
    </w:p>
    <w:p w:rsidR="006B2C1A" w:rsidRPr="003D722D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15 ноябри соли 2007;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Бо тарзи райпурсии умумихалк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 Президенти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и </w:t>
      </w:r>
      <w:r w:rsidR="00B82A0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нтихоб шудаанд?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="00387A6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Набиев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387A6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Ма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камов, Акбаршо Искандаров, Сафаралї Кенљаев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Изатулло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аёев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Султон Мирзошоев;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монНабиев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Дар Тољикистон кай ва дар кадом асос парламенти касбї ташкил ёфт?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1999 дар асоси ворид намудани таѓйиру иловањо ба Конститутсияи Љумњурии Тољикистон оид ба таљзияи њокимияти давлатї ба се шохаи мустаќил;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1998 дар асоси ба низоми идоракунии парламентї гузаштани кишвар;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2000 дар асоси мустањкам намудани љомеаи демократї;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1994 дар такя ба ќабули Конститутсияи Љумњурии Тољикистон;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1997 дар асоси принсипи таљзияи њокимияти давлатї ба се шоха;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Ба Конститутсияи Љумњурии Тољикистон чанд маротиба таѓйиру иловањо ворид карда шудааст?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$A)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 маротиба: солњои 1997, 1999, 2001 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Ду маротиба: солњои 1999, 2016;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Як маортиба: соли 1999;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Се маортиба солњои 1999, 2001, 2015;</w:t>
      </w:r>
    </w:p>
    <w:p w:rsidR="00524299" w:rsidRPr="003D722D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$E)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 маротиба: солњои 1999, 2003, 2016;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@5.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рамонони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мебошанд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Спитамен, Деваштич, Сумбоди Муѓ, Восеъ;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Исмоили Сомонї, Темурмалик, Ма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мудиТороб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Яъќуб ибни Лайс, Муканнаъ, Абумуслим;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зод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А. Дониш, Б. Рањимзода, Љ. Икромї;</w:t>
      </w:r>
    </w:p>
    <w:p w:rsidR="006B2C1A" w:rsidRPr="003D722D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С. Айн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Э.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 Турсунзода, Н. Махсум, Ш. Шо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темур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Кай ба С. Айн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унвони «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рамони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икистон» дода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4 апрели соли 1996;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сентябри соли 1998;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8 сентябри соли 1997;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10 феврали соли 1998;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майи соли 2001;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Кай ба Э.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 унвони «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рамони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икистон» дода 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21 январи соли 1996;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10 марти соли 1997;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6 апрели соли 1998;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декабри соли 1999;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7 сентябри соли 2003;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Кадоме аз ин 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 чун санаи матбуоти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 та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лил мекунанд ва он </w:t>
      </w:r>
      <w:r w:rsidR="0019064A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марбут ба кадом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воќеаи таърихї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? 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6 феврал, бо нашри рўзномаи «Тољикистони сурх»;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 январ, бо нашри рўзномаи «Тољикистони советї»;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27 июн, бо нашри рўзномаи «Шўълаи инќилоб»;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11 март, бо нашри рўзномаи «Бухорои шариф» 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22 июл, бо нашри рўзномаи «Хўљанд»;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@9.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Ќонун «Дар бораи маориф»</w:t>
      </w:r>
      <w:r w:rsidR="002A500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дар Љумњурии Тољикистон бори аввал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кадом сол ќабул шуд?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21 декабри соли 1992;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Анљумани 1-уми Њизби халќии демократии Тољикистон кадом сол баргузор гардид?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декабри соли 1994;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2700 солагии китоби “Авесто” кадом сол љашн гирифта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Моњи майи соли 2000;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Моњи сентябри соли 2001;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Моњи июни соли 2002;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Моњи августи соли 2003;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Моњи январи соли 2005;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Њизби ислоњоти иќтисодии Тољикистон кай таъисис дода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$A) 20 октябри соли 2005;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12 апрели соли 2001;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апрели соли 2002;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24 апрели соли 2003;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17 феврали соли 2005;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Кадом сол аз тарафи ЮНЕСКО «Соли Љалолиддини Румї» эълон гардид?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2009;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Бахшида ба 1150 – солагии зодрўзи Абўабдуллоњи Рўдакї кадом сол «Соли Рўдакї» эълон гардид?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2009;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дар шањри Душанбе Кохи Миллат</w:t>
      </w:r>
      <w:r w:rsidR="00387A61"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ва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«Боѓи устод Рўдакї» кушода шуд?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7 ноябри соли 2007;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17 августи соли 2004;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27 октябри соли 2009;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2008;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11 январи соли 2006;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</w:t>
      </w:r>
      <w:r w:rsidR="00A12C8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нати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аи раъйпурсии умумихал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мон бори аввал Президенти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интихоб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9-уми сентябри соли 1999;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22-юми октябри соли 1998;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19-уми ноябри соли 1992;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2-юми марти соли 1993</w:t>
      </w:r>
    </w:p>
    <w:p w:rsidR="00DC5A02" w:rsidRPr="003D722D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6-уми ноябри соли 1994;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ба Н. Махсум (Н. Лутфуллоев) унвони «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8 сентябри соли 1997;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11 декабри соли 1999;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7 майи соли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сентябри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июни соли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Кай ба Ш. Шо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темур унвони «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11 декабри соли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5 майи соли 2003;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7 сентябри соли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майи соли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июни соли 2006;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Кай дар Љумњурии Тољикистон 1100- солагии давлати Сомониён бо тантана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ашн гирифта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декабри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июни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1997;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сентябри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1999;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марти</w:t>
      </w:r>
      <w:r w:rsidR="00275831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2004;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шартномаи СММ дар бораи ма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 байналмиллал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гирифтани Иди Навр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 ба тасвиб расид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2008;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2009;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2010;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2007;</w:t>
      </w:r>
    </w:p>
    <w:p w:rsidR="0076187E" w:rsidRPr="003D722D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2003;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84DF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асари “Ниго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е ба таърих ва тамаддуни ориё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”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9064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кист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 кадом сол рўи нашр омадааст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19064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Мирзо Турсунзода соли 1969;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Сотим Улу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зода соли 1964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Бобо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 соли 1972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С. Айнї соли 1952;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84DF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лосияи</w:t>
      </w:r>
      <w:r w:rsidR="006B1557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XVI-и Шўрои Олии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доир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Ноябр-декабри соли 1992, дар Ху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Апрели соли 1997, дар Душанбе;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Феврали соли 1993, дар Бадахшон;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Августи соли 1994, дар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онтеппа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Декабри соли 1994, дар К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лоб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84DF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Созишнома умум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«Дар бораи бар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арор гардидани сул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  ризоияти милл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байни президенти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икистон–Э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момалї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н ва ро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бари итти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ик–С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 А. Нур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ба имзо расидааст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27 июни соли 1997, дар Маскав;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1994, дар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январи соли 1996, дар Толикон;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$D) 25 марти соли 1997, дар Маш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3D722D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26 декабри соли 1996, дар Маскав;</w:t>
      </w:r>
    </w:p>
    <w:p w:rsidR="00862408" w:rsidRPr="003D722D" w:rsidRDefault="00184DF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60AA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84DFE" w:rsidRPr="003D722D" w:rsidRDefault="00862408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«Њаракати вањдати миллї ва эњёи Тољикистон» таъсис ёфт.</w:t>
      </w:r>
    </w:p>
    <w:p w:rsidR="00184DFE" w:rsidRPr="003D722D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="0086240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18 июл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 соли 1997;</w:t>
      </w:r>
    </w:p>
    <w:p w:rsidR="00184DFE" w:rsidRPr="003D722D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1994;</w:t>
      </w:r>
    </w:p>
    <w:p w:rsidR="00184DFE" w:rsidRPr="003D722D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январи соли 1996;</w:t>
      </w:r>
    </w:p>
    <w:p w:rsidR="00184DFE" w:rsidRPr="003D722D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марти соли 1997;</w:t>
      </w:r>
    </w:p>
    <w:p w:rsidR="00184DFE" w:rsidRPr="003D722D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26 декабри соли 1996;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китоби «То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икон дар оинаи таърих» кист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Айн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Э.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Б. Искандаров;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А. Мухторов;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Конститутсияи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кай ва бо кадом ро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ноябри соли 1994, бо ро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ираъидиииумумихал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(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референдум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 декабри соли 1994, дар конгресси хал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қӣ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15 июни соли 1993, дар ма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лисисаро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ни давлат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оиИДМ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апрели соли 1991, дар сессияи Шурои Ол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январи соли 1995, дар Маљ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лисиОлї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34A9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Бори охир ба Конститутсияи Тољ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таѓ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й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иру иловањо ворид карда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майи соли 2016;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 декабри соли 2016;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15 июни соли 2017;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апрели соли 2017;</w:t>
      </w:r>
    </w:p>
    <w:p w:rsidR="004D6E0E" w:rsidRPr="003D722D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январи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2016;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</w:t>
      </w:r>
      <w:r w:rsidR="006B1557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“Оила”</w:t>
      </w:r>
      <w:r w:rsidR="006B1557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эълон</w:t>
      </w:r>
      <w:r w:rsidR="0019064A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2013;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мон “Соли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авонон” эълон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2014;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 “Соли Рушди саёйё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унар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 мардум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” эълон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2012;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Сафари аввалини кории Президенти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збекистон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Шав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ат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Мирзиёев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кай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7 марти соли 2018;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 марти соли 2018;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 декабри соли 2017;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 ноябри соли 2017;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 апрели соли 2018;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китоби “Че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мондагор”</w:t>
      </w:r>
      <w:r w:rsidR="00DB091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кист ва кадом сол нашр гардидааст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Юсуфшо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19064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Я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убов, соли 2015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19064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мон, соли 2016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Сотим Улу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зода, соли 1976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Бобо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</w:t>
      </w:r>
      <w:r w:rsidR="0019064A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афуров, соли 1972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3D722D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С. Айн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, соли 1949;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“Да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солаи байналмилалии амал об барои рушди устувор” кадом сол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 дар бар мегирад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2014-2024;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2015-2025;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2016-2026;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2017-2027;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2018-2028;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Осорхонаи милли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ба истифода дода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2010;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2011;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2012;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2013;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2014;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аввали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аз 5 то 19 апрели соли 1994 дар ш. Масква;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чењраи сиёсї ва барљастаи Афѓонистон дар ба даст овардани сулњи тољикон сањм гузоштааст?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Њомид Карзай;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Абдулло Абдулло;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Ањмадшоњи Масъуд;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Гулбиддин Њикматёр;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Ашраф Ѓанї;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@37.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онуни </w:t>
      </w:r>
      <w:r w:rsidRPr="003D722D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Т «Дар бораи танзими анъана ва </w:t>
      </w:r>
      <w:r w:rsidRPr="003D722D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ашну маросим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 дар </w:t>
      </w:r>
      <w:r w:rsidRPr="003D722D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3D722D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икистон»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15 декабри соли 2006;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5 марти соли 2007;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12 майи соли 2007;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8 июни соли 2007;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13 ноябри соли 1998;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@38.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Аз кадом сол ин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ониб 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зи забони давлат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5-уми октябр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ашн гирифта мешавад?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2011;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2012;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@39.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1310-солагии Аб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анифа Нуъмон ибни Собит, Имоми Аъзам кадом сол дар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Т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ашн гирифта шуд?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2003;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2012;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Фур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ши са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мия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ои НБО Ро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ун кай шуруъ шуд?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24 ноябр соли 2009;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 январи соли 2011;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 соли 2012;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6 январи соли 2010;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феврал соли 2008;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@41.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Пули миллии “сомон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” кай ба муомилот бароварда шуд?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3 сентябри соли 2001;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сентябр соли 2002;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6 январи соли 2000;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30 октябри соли 2000;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Лои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Шерал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таваллуд шудааст?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1940 дар н. Айн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1935 дар н. Пан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акент;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1941 дар н. Пан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акент;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1945 дар ш. Исфара;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1943 дар ш. Конибодом;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Донишго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 славянии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икистону Русия кадом сол ба фаъолият шуруъ намуд?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1995;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1996;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1998;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1999;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1994;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дар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“Соли тамаддуни ориё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” эълон гардид?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2009;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Китобхонаи миллии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 кай ифтито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гардид?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20 марти соли 2013;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30 марти соли 2015;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марти соли 2012;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5 апрели соли соли 2006;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майи соли 2008;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изби хал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-демократии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 кай таъсис ёфтааст?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марти соли 1997;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апрели соли 1998;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октябри соли 1996;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1994;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майи соли 1995;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Муаллифи китоби «Забони миллат–њастии миллат» кист ва кадом сол нашр гардидааст? 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Эмомалї Рањмон соли 2015;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Рањим Массов соли 2016;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Бањриддин Камолиддинов соли 2014;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Нуъмон Неъматов соли 2008;</w:t>
      </w:r>
    </w:p>
    <w:p w:rsidR="00601445" w:rsidRPr="003D722D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Ањрор Мухторов соли 2007;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Аз кадом сол эътиборан дар љумњурї 23 май њамчун «Рўзи љавонон» љашн гирифта мешавад?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1997;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1994;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1996;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1998;</w:t>
      </w:r>
    </w:p>
    <w:p w:rsidR="00760AA4" w:rsidRPr="003D722D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1995;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Аввалин агрегати Нерўгоњи барќии обии Роѓун кадом сол ба кор дароварда шуд?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2018;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2019;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ноябри соли 2020;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30 октябри соли 2020;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октябри соли 2020;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69363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50.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Бори охир дар Љумњурии Тољикистон интихоботи президентї кай баргузор гардид?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2016;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17 ноябри соли 2019;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11 октябри соли 2020;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30 октябри соли 2020;</w:t>
      </w:r>
    </w:p>
    <w:p w:rsidR="00297EF9" w:rsidRPr="003D722D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октябри соли 2020;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бо кадом маќсад Пешвои миллат дар Паёми худ ба Маљлиси Олии кишвар супориш доданд, ки китоби “Тољикон”-и академик Б. Ѓафуров ба њар як оилаи мамлакат таќсим карда шавад?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2020 бо маќсади нишон додани сањми академик Б. Ѓафуров дар омўзиши таърихи миллат;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2019 бо маќсади аз таърихи миллат бо хабар шудани тамоми шањрвандон, тањкими худшиносї ва худогоњии миллї ва њамчунин арљ гузоштан ба арзишњои таърихию фарњангии миллї;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2018 ба хортири муаррифии миллати тољик;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2017 ба хотири муаррифии сањми ниёгони тољикон дар тамаддуни љањонї;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2016 бо маќсади њифзи арзишњои таърихї;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30–юмин солгарди Истиќлолияти Љумњурии Тољикистон кадом сол љашн гирифта шуд?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2020;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2021;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2019;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2018;</w:t>
      </w:r>
    </w:p>
    <w:p w:rsidR="00C410CB" w:rsidRPr="003D722D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2017;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Кай бо фармони Президенти љумњурї Эмомалї Рањмон ба Мирзо Турсунзода унвони олї «Ќањрамони Тољикистон» дода шуд? 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9 сентябри соли 2000;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сентябри соли 2001;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 ноябри  соли 1999;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 майи соли 2001;</w:t>
      </w:r>
    </w:p>
    <w:p w:rsidR="003240AA" w:rsidRPr="003D722D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8 сентябри соли 2001;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сўиќасд ба љони шермарди Афѓонистон Ањмадшоњи Масъуд ба амал омад?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3340C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21 апрели 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9 сентябри соли 2001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25 апрели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11 марти соли 1998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10 декабри соли 1995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3D722D" w:rsidRDefault="00B4694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Ќонун «Дар бораи хољагињои дењќонї (фермерї)» ќабул гардид?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46941" w:rsidRPr="003D722D">
        <w:rPr>
          <w:rFonts w:ascii="Times New Roman Tj" w:hAnsi="Times New Roman Tj"/>
          <w:sz w:val="28"/>
          <w:szCs w:val="28"/>
          <w:lang w:val="tg-Cyrl-TJ" w:bidi="fa-IR"/>
        </w:rPr>
        <w:t>10 май соли 2002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15 апрели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16 майи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10 марти соли 1997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 ноябри соли 2003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3D722D" w:rsidRDefault="00B4694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Аз кадом сол инљониб 12 май - Рўзи «Шашмаќом» эълон гардид?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3D722D" w:rsidRDefault="00B4694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Њизби аграрии Тољикистон кай таъсис ёфт?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15 ноябри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22 январи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25 октябри 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10 июни соли 2004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11 марти соли 2010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3D722D" w:rsidRDefault="00B4694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 xml:space="preserve">Кай студияи </w:t>
      </w:r>
      <w:r w:rsidR="00296023" w:rsidRPr="003D722D">
        <w:rPr>
          <w:rFonts w:ascii="Times New Roman Tj" w:hAnsi="Times New Roman Tj"/>
          <w:sz w:val="28"/>
          <w:szCs w:val="28"/>
          <w:lang w:bidi="fa-IR"/>
        </w:rPr>
        <w:t>телевизион барои</w:t>
      </w:r>
      <w:r w:rsidRPr="003D722D">
        <w:rPr>
          <w:rFonts w:ascii="Times New Roman Tj" w:hAnsi="Times New Roman Tj"/>
          <w:sz w:val="28"/>
          <w:szCs w:val="28"/>
          <w:lang w:bidi="fa-IR"/>
        </w:rPr>
        <w:t xml:space="preserve"> наврасон «Бањористон» таъсис ёфт</w:t>
      </w:r>
      <w:r w:rsidR="00296023" w:rsidRPr="003D722D">
        <w:rPr>
          <w:rFonts w:ascii="Times New Roman Tj" w:hAnsi="Times New Roman Tj"/>
          <w:sz w:val="28"/>
          <w:szCs w:val="28"/>
          <w:lang w:bidi="fa-IR"/>
        </w:rPr>
        <w:t>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2960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августи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2007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2008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апрели 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C1D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C15F8" w:rsidRPr="003D722D" w:rsidRDefault="007C15F8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Кадом сол НБО Сангтўда – 1 пурра ба кор даромад?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C1DAF" w:rsidRPr="003D722D" w:rsidRDefault="00AC1DAF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 xml:space="preserve">Кай </w:t>
      </w:r>
      <w:r w:rsidR="0019064A" w:rsidRPr="003D722D">
        <w:rPr>
          <w:rFonts w:ascii="Times New Roman Tj" w:hAnsi="Times New Roman Tj"/>
          <w:sz w:val="28"/>
          <w:szCs w:val="28"/>
          <w:lang w:bidi="fa-IR"/>
        </w:rPr>
        <w:t xml:space="preserve">бо </w:t>
      </w:r>
      <w:r w:rsidRPr="003D722D">
        <w:rPr>
          <w:rFonts w:ascii="Times New Roman Tj" w:hAnsi="Times New Roman Tj"/>
          <w:sz w:val="28"/>
          <w:szCs w:val="28"/>
          <w:lang w:bidi="fa-IR"/>
        </w:rPr>
        <w:t>фармони Президенти љумњурї 8-уми март «Рўзи модарон» эълон гардид?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AC1D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5 марти 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6 марти 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 марти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15 феврали соли 2007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48 марти соли 2008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31C35" w:rsidRPr="003D722D" w:rsidRDefault="00C31C35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Кадом сол дар ЉТ соли маориф ва фарњанги техникї эълон гардид?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2013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Бањонаи саршавии љанги шањрвандї дар Тољикистон кадом воќеа фољиабор гардид?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барњам хўрдани ИЉШС;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ошкорбаёнї ва бюроктария;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воќеањои моњи феврали соли 1990;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истеъфои М.С. Горбачёв;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натиљањои бозсозї дар ИЉШС;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задухурд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анги ша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рванд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оз ёфтанд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майи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декабри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1994;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июли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ноябри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1996;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Эмомал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ба вазифаи Раиси 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рои Олии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интихоб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17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сентябри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1991;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16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23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декабри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 xml:space="preserve">$D) 19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27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июни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1997;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зи Президенти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Љумњруии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Тољикситон кадом рўз 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 ноябр;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 декабр;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 октябр;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6 ноябр;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9 май;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Эъломия «Дар бораи исти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лолияти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икистон» кай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карда шудааст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9 сентябри соли 1991;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24 августи соли 1990;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22 марти соли 1992;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7 апрели соли 1993;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9 майи соли 1994;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Музорикоти байни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икон аз чанд мар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 иборат буд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Аз 6 мар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Аз 10 мар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Аз 7 мар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Аз 8 мар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Аз 3 мар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tabs>
          <w:tab w:val="center" w:pos="4677"/>
        </w:tabs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ab/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аз кадом сол аъзои СММ мебошад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Аз 2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Аз 24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августи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Аз 7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апрели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Аз 22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июли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1995;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Аз 9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майи 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042D0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ШС райъпурс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 ба ниго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доштани Итти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 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рав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гузар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онида  шуд ва он бо ч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нати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 ан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17 марти соли 1991, тарафдори мав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удияти 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 овоз доданд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3B5E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8 декабри соли 1991, зидди </w:t>
      </w:r>
      <w:r w:rsidR="0013688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</w:t>
      </w:r>
      <w:r w:rsidR="00136883"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136883"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 овоз доданд</w:t>
      </w:r>
      <w:r w:rsidR="0013688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 декабри соли 1990, зид овоз доданд;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Гузаронида нашудааст;</w:t>
      </w:r>
    </w:p>
    <w:p w:rsidR="00136883" w:rsidRPr="003D722D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19 августи соли 1991, тарафдор овоз доданд;</w:t>
      </w:r>
    </w:p>
    <w:p w:rsidR="006D016D" w:rsidRPr="003D722D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167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4E52D9"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61160B" w:rsidRPr="003D722D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бори аввал Пешвои миллат аз Иљлосияи СММ баромад намудааст?</w:t>
      </w:r>
    </w:p>
    <w:p w:rsidR="0061160B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24 октябри соли 1995;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 31 декабри соли 1994;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</w:t>
      </w:r>
      <w:r w:rsidR="004E52D9" w:rsidRPr="003D722D">
        <w:rPr>
          <w:rFonts w:ascii="Times New Roman Tj" w:hAnsi="Times New Roman Tj"/>
          <w:sz w:val="28"/>
          <w:szCs w:val="28"/>
        </w:rPr>
        <w:t xml:space="preserve"> 30 сентябри соли 1993;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4 апрели соли 1997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$E)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25 августи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61160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167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4E52D9" w:rsidRPr="003D722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61160B" w:rsidRPr="003D722D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Кадом сол Президенти ЉТ Эмомалї Рањмон аз тарафи корпуси байналхалќии сулњ бо «Љоизаи байналхалќии сулњ» сарфароз гардид?</w:t>
      </w:r>
    </w:p>
    <w:p w:rsidR="0061160B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3D722D">
        <w:rPr>
          <w:rFonts w:ascii="Times New Roman Tj" w:hAnsi="Times New Roman Tj"/>
          <w:sz w:val="28"/>
          <w:szCs w:val="28"/>
          <w:lang w:val="tg-Cyrl-TJ"/>
        </w:rPr>
        <w:t xml:space="preserve"> Соли 2000;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61160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167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4E52D9" w:rsidRPr="003D722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61160B" w:rsidRPr="003D722D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Кй дар ш.Душанбе симпозиуми байналхалќї дар мавзўи «Мероси Абўњанифа ва ањамияти он дар муколамаи тамаддунњо» барпо гардид?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12-13 сентябри 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5-6 сентябри соли 2008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5-6 октябри 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20-21 марти соли 2010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3D722D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4E52D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15-15 ноябри соли 2008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167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E52D9" w:rsidRPr="003D722D" w:rsidRDefault="008D4C1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Кадом сол 2700-солагии шањри Кулоб љашн гирифта шуд?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167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8D4C1C"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4E52D9" w:rsidRPr="003D722D" w:rsidRDefault="008D4C1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3000-солагии Њисор љашн гирифта шуд?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8D4C1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4E52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5B0C9C"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E52D9" w:rsidRPr="003D722D" w:rsidRDefault="005B0C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Аввалин пули миллии љумњурии соњибистиќлоли Тољикистон «рубли тољикї», ки он дар асоси «рубли русї» омода карда шуд буд кай ба муомилот бароварда шуд?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5B0C9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14 майи сроли 1993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5B0C9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21 марти соли 1994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5B0C9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25 августи соли 1996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5B0C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10 майи соли 1995;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5B0C9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11 декабри соли 1995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19064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дуюми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D016D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сеюми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D016D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чоруми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9064A" w:rsidRPr="003D722D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D016D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EF3788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панчум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EF3788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EF3788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EF3788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EF3788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EF3788" w:rsidRPr="003D722D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Эъломия чи гуна санад 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изњорот, баёноти расмї;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тањдиднома, ултиматум;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созишномаи дипломатї;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дебочаи ќонун;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санади миёни ду созмон;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Юнеско кай ташкил ёфтааст ва чи гуна ташкилот 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1951, ташкилоти махсуси СММ оид ба њифзи њуќуќи к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удакон;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1946, ташкилоти махсуси Созмони Милаи Муттањид, бо масъалањои маориф, илм ва маданият машѓул аст;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1948, ташкилоти махсуси СММ оид ба њифзи њуќуќи занон;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1947, ташкилоти махсуси СММ оид ба њифзи њуќуќи коргарон;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1946, ташкилоти махсуси СММ оид ба таъмини шуѓли ањолии сайёра;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C188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Китоби “Тољикистон дар асри ХХ ва ибтидои асри ХХ1” ба кадом муаррихони варзидаи тољик марбут аст?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Р. Массов, Њ. Пирумшоев;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Ю. Яќубов, Р. Мањмадшоев;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Р. Набиева, Ф. Зикриёев ва М. Зикриёева;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Д. Довудї, Њ. Приумшоев;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Њ. Камол, А. Раљабов;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A2817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Низоми идоракунии Љумњурии Тољикистон чи гуна аст?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демократї;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ѓайридемократї;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авторитарї;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тоталитарї;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сотсиалистї;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A2817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Артиши миллии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урии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икистон кадом сол ташкил ёфтааст?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 ноябри соли 1992;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феврали соли 1993;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18 январи соли 1994;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ноябри соли 1994;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 ноябри соли 1992;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урии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икистон кадом сол аъзои Созмони Умуми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онии Савдо гардид?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2012;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2013;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2015;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2010;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2008;</w:t>
      </w:r>
    </w:p>
    <w:p w:rsidR="0067727A" w:rsidRPr="003D722D" w:rsidRDefault="00C70CF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@86</w:t>
      </w:r>
      <w:r w:rsidR="0067727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зи Парчами милл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кадом р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з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ашн гирифта мешавад?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24 ноябр;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21 марти;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феврал;</w:t>
      </w:r>
    </w:p>
    <w:p w:rsidR="0067727A" w:rsidRPr="003D722D" w:rsidRDefault="00C70CF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@87</w:t>
      </w:r>
      <w:r w:rsidR="0067727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НБО Норак кадом сол пурра ба истифода дода шудааст?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5 ноябри соли 1970;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21 марти соли 1972;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сентябри соли 1979;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1977;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15 январи соли 1980;</w:t>
      </w:r>
    </w:p>
    <w:p w:rsidR="006D016D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шашуми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67727A" w:rsidRPr="003D722D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="00111C0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11C0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январи соли 1997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дар ш. </w:t>
      </w:r>
      <w:r w:rsidR="00111C0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Тењрон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њафтуми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6D016D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њаштуми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8-18 апрел, 21-29 майи 1997 дар ш. Тењрон;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6D016D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хотимавии музокирот миёни мухолифони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8-18 апрел, 21-29 майи 1997 дар ш. Тењрон;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24 то 27 июни соли 1997 дар ш. Масква;</w:t>
      </w:r>
    </w:p>
    <w:p w:rsidR="00111C03" w:rsidRPr="003D722D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6D016D" w:rsidRPr="003D722D" w:rsidRDefault="004E52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F33A1A" w:rsidRPr="003D722D">
        <w:rPr>
          <w:rFonts w:ascii="Times New Roman Tj" w:hAnsi="Times New Roman Tj"/>
          <w:sz w:val="28"/>
          <w:szCs w:val="28"/>
          <w:lang w:bidi="fa-IR"/>
        </w:rPr>
        <w:t xml:space="preserve"> </w:t>
      </w:r>
    </w:p>
    <w:p w:rsidR="004E52D9" w:rsidRPr="003D722D" w:rsidRDefault="00F33A1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Комиссияи оштии миллї бо фармони Президенти љумњурї Э. Рањмон кай бунёд карда шуд?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F33A1A" w:rsidRPr="003D722D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7F19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 апрели соли 1999;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F33A1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17 марти соли 1998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F33A1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602FB" w:rsidRPr="003D722D">
        <w:rPr>
          <w:rFonts w:ascii="Times New Roman Tj" w:hAnsi="Times New Roman Tj"/>
          <w:sz w:val="28"/>
          <w:szCs w:val="28"/>
          <w:lang w:bidi="fa-IR"/>
        </w:rPr>
        <w:t>4 июн</w:t>
      </w:r>
      <w:r w:rsidR="007F19AF" w:rsidRPr="003D722D">
        <w:rPr>
          <w:rFonts w:ascii="Times New Roman Tj" w:hAnsi="Times New Roman Tj"/>
          <w:sz w:val="28"/>
          <w:szCs w:val="28"/>
          <w:lang w:bidi="fa-IR"/>
        </w:rPr>
        <w:t>и соли 1997</w:t>
      </w:r>
      <w:r w:rsidR="007F19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F33A1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16 ноябри 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F33A1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26 сентябри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4E52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F33A1A"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E52D9" w:rsidRPr="003D722D" w:rsidRDefault="00E8281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Кай ва дар куљо </w:t>
      </w:r>
      <w:r w:rsidR="00F33A1A" w:rsidRPr="003D722D">
        <w:rPr>
          <w:rFonts w:ascii="Times New Roman Tj" w:hAnsi="Times New Roman Tj"/>
          <w:sz w:val="28"/>
          <w:szCs w:val="28"/>
          <w:lang w:val="tg-Cyrl-TJ" w:bidi="fa-IR"/>
        </w:rPr>
        <w:t>бори аввал Президенти љумњурї Эмомалї Рањмон ва сарвари «Иттињоди мухолифини тољик» Саид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Абдуллои Нурї бо њам вохўрданд?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E82819"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="007F19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10 марти соли 1997 дар Хосдењи шимоли Афѓонистон;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E8281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4 апрели соли 1994 дар шањри Масква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8281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4 июли соли 1996 дар шањри Тењрон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8281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5 январи соли 1996 дар шањри Кобул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E52D9" w:rsidRPr="003D722D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8281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="00E82819" w:rsidRPr="003D722D">
        <w:rPr>
          <w:rFonts w:ascii="Times New Roman Tj" w:hAnsi="Times New Roman Tj"/>
          <w:sz w:val="28"/>
          <w:szCs w:val="28"/>
          <w:lang w:val="tg-Cyrl-TJ" w:bidi="fa-IR"/>
        </w:rPr>
        <w:t>11 декабр 1996 дар Хостдењи шимоли Афѓонистон</w:t>
      </w:r>
      <w:r w:rsidR="00E8281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E8281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82819" w:rsidRPr="003D722D" w:rsidRDefault="00D97B5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lastRenderedPageBreak/>
        <w:t>Кай бо Ќарори Маљлиси Олии Љумњури Тољикистон Президенти љумњурї Эмомалї Рањмон бо унвони олї «Ќањрамони Тољикистон» сарфароз гардонида шуд?</w:t>
      </w:r>
    </w:p>
    <w:p w:rsidR="00E82819" w:rsidRPr="003D722D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</w:t>
      </w:r>
      <w:r w:rsidR="00FE3D2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 июли соли 2002;</w:t>
      </w:r>
    </w:p>
    <w:p w:rsidR="00E82819" w:rsidRPr="003D722D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25 майи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82819" w:rsidRPr="003D722D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16 ноябри соли 1998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E82819" w:rsidRPr="003D722D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97B52" w:rsidRPr="003D722D">
        <w:rPr>
          <w:rFonts w:ascii="Times New Roman Tj" w:hAnsi="Times New Roman Tj"/>
          <w:sz w:val="28"/>
          <w:szCs w:val="28"/>
          <w:lang w:bidi="fa-IR"/>
        </w:rPr>
        <w:t>11 декабр соли 1999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E82819" w:rsidRPr="003D722D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D97B5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="00FE3D2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9 сентябри 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35-солагии Истиќлолияти Љумњурии Тољикистон кай љашн гирифта мешавад?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 сентябри соли 2027;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 сентябри соли 2026;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сентябри соли 2024;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сентябри соли 2030;</w:t>
      </w:r>
    </w:p>
    <w:p w:rsidR="00CA7361" w:rsidRPr="003D722D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сентябри соли 2028;</w:t>
      </w:r>
    </w:p>
    <w:p w:rsidR="00E0688A" w:rsidRPr="003D722D" w:rsidRDefault="007F19AF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E0688A"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Љамъияти сањомии кушодаи «Нерўгоњи барќии обии Роѓун» кай таъсис ёфт?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2008;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E0688A" w:rsidRPr="003D722D" w:rsidRDefault="007F19A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="00E0688A" w:rsidRPr="003D722D">
        <w:rPr>
          <w:rFonts w:ascii="Times New Roman Tj" w:hAnsi="Times New Roman Tj"/>
          <w:sz w:val="28"/>
          <w:szCs w:val="28"/>
          <w:lang w:val="tg-Cyrl-TJ" w:bidi="fa-IR"/>
        </w:rPr>
        <w:t>Студияи љањоруми љумњуриявии «Љањоннамо» кай таъсис ёфт?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7 ноябри соли 2006;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17 августи соли 2007;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октябри соли 2008;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2008;</w:t>
      </w:r>
    </w:p>
    <w:p w:rsidR="00E0688A" w:rsidRPr="003D722D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11 январи соли 2009;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икистонро бо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Хал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ии Чин мепайвандад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Ша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ристон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Кулма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Шар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баи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урум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3D722D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гуна 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3D722D" w:rsidRDefault="006D016D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7F19AF" w:rsidRPr="003D722D" w:rsidRDefault="006D016D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аз љониби СММ “Соли байналмилалии њифзи прияхњо” эълон гардид?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6D016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2026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6D016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 соли 2025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6D016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2024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6D016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2023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6D016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2030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E10C02" w:rsidRPr="003D722D" w:rsidRDefault="007F19AF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E37BE9" w:rsidRPr="003D722D" w:rsidRDefault="00E37BE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«Панљгонаи Шанхай» кай таъсис ёфт ва ба он кадом давлатњо шомил буданд?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E37B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1993, Туркия, Хитой, Тољикистон, Русия ва Эрон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3D722D" w:rsidRDefault="00E37B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соли 1996,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Русия, Ќазоќистон, Ќирѓизистон, Тољикистон ва Хитой;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37B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 соли 1997, Русия, Ўзбекистон, Белорусия, Украина ва Хитой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37B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1999, Эрон, Њиндустон, Ўзбекистон, Хитой ва Русия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E37B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1994 Япония, Русия, Тољикистон, Афѓонистон ва Покистон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B65866" w:rsidRPr="003D722D" w:rsidRDefault="007F19A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F19AF" w:rsidRPr="003D722D" w:rsidRDefault="00B6586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Кадом рўз “Рўзи љањонии њифзи прияхњо” эълон гардидааст?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6586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22 июн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B6586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23 май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6586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21 март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6586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14 январ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3D722D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6586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23 феврал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Авалин њизби ѓайрикомунистии дар Тољикистон кадом њизб мебошад ва кай таъсис ёфтааст?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Њизби сотсиалистии Тољикистон, 22.09.1994;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њизби демократии Тољикистон, 10.08.1990;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њизби илоњоти иќтисодии Тољикистон, 12.12.1997;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њизбии халќи демократии Тољикистон, 10.12.1994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њизби аграрии Тољикистон, 25,10.2006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Дар воќеъаи 12-14-уми феврали соли 1990 дар шањри Душанбе чанд нафар ба њалокат расидааст?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нафар;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 нафар;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 нафар;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14 нафар;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26 нафар;</w:t>
      </w:r>
    </w:p>
    <w:p w:rsidR="00CB5BED" w:rsidRPr="003D722D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10AB5" w:rsidRPr="003D722D" w:rsidRDefault="00A10AB5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Кумитаи давлатии вазъи фавќулодда кай ва дар куљо таъсис дода шуд?</w:t>
      </w:r>
    </w:p>
    <w:p w:rsidR="00A10AB5" w:rsidRPr="003D722D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феврали соли 1990 дар шањри Остона;</w:t>
      </w:r>
    </w:p>
    <w:p w:rsidR="00A10AB5" w:rsidRPr="003D722D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23-юми августи соли 1992 дар шањри Ленинград;</w:t>
      </w:r>
    </w:p>
    <w:p w:rsidR="00A10AB5" w:rsidRPr="003D722D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21-уми сентябри соли 1993 дар шањри Киев;</w:t>
      </w:r>
    </w:p>
    <w:p w:rsidR="00A10AB5" w:rsidRPr="003D722D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17-уми августи соли 1991 дар шањри Масква;</w:t>
      </w:r>
    </w:p>
    <w:p w:rsidR="00A10AB5" w:rsidRPr="003D722D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26-уми январи соли 1990 шањри Минск;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240AA" w:rsidRPr="003D722D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њайкали В. И. Ленин дар маркази шањри Душанбе афтонда шуд?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шаби аз 21 ба 22-юми сентябри соли 1991;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шаби аз 22 ба 23 сентябри соли 1991;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шаби 21 ба 22 августи соли 1991;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шаби аз 14 ба 15-уми сентябри соли 1992;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шаби аз 2</w:t>
      </w:r>
      <w:r w:rsidR="00A00DA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6 ба 27-уми сентябри соли 1991;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D4958" w:rsidRPr="003D722D" w:rsidRDefault="003F240C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lastRenderedPageBreak/>
        <w:t>Дар натиљаи интихоботи 24-уми ноябри соли 1991 кї Президенти Љумњурии Тољикистон интихоб гардид?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Б. Шоев;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Б Салимов;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Р. Набиев;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С. Тураев;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Д. Худоназаров;</w:t>
      </w:r>
    </w:p>
    <w:p w:rsidR="003F240C" w:rsidRPr="003D722D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F240C" w:rsidRPr="003D722D" w:rsidRDefault="007D724E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Кай Сафаралї Кенљаев раиси Шўрои Олї интихоб гардид?</w:t>
      </w:r>
    </w:p>
    <w:p w:rsidR="007D724E" w:rsidRPr="003D722D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25-уми ноябри соли 1991;</w:t>
      </w:r>
    </w:p>
    <w:p w:rsidR="007D724E" w:rsidRPr="003D722D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23-юми августи соли 1991;</w:t>
      </w:r>
    </w:p>
    <w:p w:rsidR="007D724E" w:rsidRPr="003D722D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21-уми декабри соли 1991;</w:t>
      </w:r>
    </w:p>
    <w:p w:rsidR="007D724E" w:rsidRPr="003D722D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12-уми декабри соли 1991;</w:t>
      </w:r>
    </w:p>
    <w:p w:rsidR="007D724E" w:rsidRPr="003D722D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26-уми декабри соли 1991;</w:t>
      </w:r>
    </w:p>
    <w:p w:rsidR="007D724E" w:rsidRPr="003D722D" w:rsidRDefault="007D724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D724E" w:rsidRPr="003D722D" w:rsidRDefault="00BD0380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Гирдињамоии майдони “Шањидон” то кай давом кардааст?</w:t>
      </w:r>
    </w:p>
    <w:p w:rsidR="00BD0380" w:rsidRPr="003D722D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то 17-уми майи соли 19</w:t>
      </w:r>
      <w:r w:rsidR="00A00DA4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2;</w:t>
      </w:r>
    </w:p>
    <w:p w:rsidR="00BD0380" w:rsidRPr="003D722D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то 23-юми майи соли 1992;</w:t>
      </w:r>
    </w:p>
    <w:p w:rsidR="00BD0380" w:rsidRPr="003D722D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то 21-уми декабри соли 1993;</w:t>
      </w:r>
    </w:p>
    <w:p w:rsidR="00BD0380" w:rsidRPr="003D722D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 12-уми майи соли 1994;</w:t>
      </w:r>
    </w:p>
    <w:p w:rsidR="00BD0380" w:rsidRPr="003D722D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 26-уми апрели соли соли 1991;</w:t>
      </w:r>
    </w:p>
    <w:p w:rsidR="00AF28D6" w:rsidRPr="003D722D" w:rsidRDefault="00AF28D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D0380" w:rsidRPr="003D722D" w:rsidRDefault="00D74611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Додситони генералии Љумњурии Тољикистон Нурулло Њувайдолоев кай ва дар куљо кушта шуд?</w:t>
      </w:r>
    </w:p>
    <w:p w:rsidR="00D74611" w:rsidRPr="003D722D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июли соли 1992 дар шањри Хуљанд;</w:t>
      </w:r>
    </w:p>
    <w:p w:rsidR="00D74611" w:rsidRPr="003D722D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24-уми августи соли 1992 дар шањри Душанбе;</w:t>
      </w:r>
    </w:p>
    <w:p w:rsidR="00D74611" w:rsidRPr="003D722D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21-уми августи соли 1992 дар Шањри Ќурѓонтеппа;</w:t>
      </w:r>
    </w:p>
    <w:p w:rsidR="00D74611" w:rsidRPr="003D722D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20-уми августи соли 1992 дар шањри Норак;</w:t>
      </w:r>
    </w:p>
    <w:p w:rsidR="00D74611" w:rsidRPr="003D722D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15-уми августи соли 1992 дар шањри Душанбе;</w:t>
      </w:r>
    </w:p>
    <w:p w:rsidR="00D74611" w:rsidRPr="003D722D" w:rsidRDefault="00D7461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259F" w:rsidRPr="003D722D" w:rsidRDefault="00A0259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Дар рўзномаи Иљлосияи 16-уми Шўрои Олии ЉТ чанд масъала ворид карда шуда буд?</w:t>
      </w:r>
    </w:p>
    <w:p w:rsidR="00A0259F" w:rsidRPr="003D722D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масъала;</w:t>
      </w:r>
    </w:p>
    <w:p w:rsidR="00A0259F" w:rsidRPr="003D722D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24 масъала;</w:t>
      </w:r>
    </w:p>
    <w:p w:rsidR="00A0259F" w:rsidRPr="003D722D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23 масъала;</w:t>
      </w:r>
    </w:p>
    <w:p w:rsidR="00A0259F" w:rsidRPr="003D722D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масъала;</w:t>
      </w:r>
    </w:p>
    <w:p w:rsidR="00A0259F" w:rsidRPr="003D722D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масъала;</w:t>
      </w:r>
    </w:p>
    <w:p w:rsidR="000B76AD" w:rsidRPr="003D722D" w:rsidRDefault="000B76A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D74611" w:rsidRPr="003D722D" w:rsidRDefault="000B76A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Тољикистон соли 1996 ба узвияти кадом созмон пазируфта шуд?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ИДМ;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СММ;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ШОС;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Созмони панљгонаи Шанхай;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Созмони Конфронси Исломї;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D74611" w:rsidRPr="003D722D" w:rsidRDefault="00993278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Нишони Тољикистон кадом сол ќабул карда шуд?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28 декабри соли 1993;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 марти соли 1994;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 сентябри соли 2009;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13 январи соли 1999;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1992;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93278" w:rsidRPr="003D722D" w:rsidRDefault="00993278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>Робитаи дипломатии ЉТ бо ЉХЧ кадом сол ба вуќуъ пайваст?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1993;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1994;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2009;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1999;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1992;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Аввалин кишваре ки истиќлолияти Тољикистонро ба расмият шинохт кадом давлат буд?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Ўзбекистон;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Русия;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Афѓонистон;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Туркия;</w:t>
      </w:r>
    </w:p>
    <w:p w:rsidR="00993278" w:rsidRPr="003D722D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93278" w:rsidRPr="003D722D" w:rsidRDefault="00E92EF3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/>
        </w:rPr>
        <w:t xml:space="preserve">Ќонун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«Дар бораи фаъолияти соњибкорї дар Љумњурии Тољикистон» кай ќабул карда шудааст?</w:t>
      </w:r>
    </w:p>
    <w:p w:rsidR="00E92EF3" w:rsidRPr="003D722D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декабри соли соли 1993;</w:t>
      </w:r>
    </w:p>
    <w:p w:rsidR="00E92EF3" w:rsidRPr="003D722D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23-юми декабри соли 1991;</w:t>
      </w:r>
    </w:p>
    <w:p w:rsidR="00E92EF3" w:rsidRPr="003D722D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A344F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12-уми январи соли 1992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92EF3" w:rsidRPr="003D722D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04-уми марти соли 1999;</w:t>
      </w:r>
    </w:p>
    <w:p w:rsidR="00E92EF3" w:rsidRPr="003D722D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15-уми феврали соли 1992;</w:t>
      </w:r>
    </w:p>
    <w:p w:rsidR="00A344FA" w:rsidRPr="003D722D" w:rsidRDefault="00A344F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92EF3" w:rsidRPr="003D722D" w:rsidRDefault="00A344F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дар Љумњурии Тољикистон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«Равзанаи ягона» љорї гардид?</w:t>
      </w:r>
    </w:p>
    <w:p w:rsidR="00A344FA" w:rsidRPr="003D722D" w:rsidRDefault="003B5E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</w:t>
      </w:r>
      <w:r w:rsidR="00A344F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-уми июли  соли соли 2009;</w:t>
      </w:r>
    </w:p>
    <w:p w:rsidR="00A344FA" w:rsidRPr="003D722D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20-уми декабри соли 1999;</w:t>
      </w:r>
    </w:p>
    <w:p w:rsidR="00A344FA" w:rsidRPr="003D722D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12-уми январи соли 2009;</w:t>
      </w:r>
    </w:p>
    <w:p w:rsidR="00A344FA" w:rsidRPr="003D722D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24-уми марти соли 2005;</w:t>
      </w:r>
    </w:p>
    <w:p w:rsidR="00A344FA" w:rsidRPr="003D722D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15-уми марти соли 2008;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344FA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Сохтмони наќби Шањристон бо сармоягозории кадом кишвар амалї гардид?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Кореия љанубї;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)Англия;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Ќазоќистон;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Бунёди НОБ Сангтуда-1 бо љалби сармоягузории кадом кишвар сохта шуд?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Русия;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Арабистони Саудї;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Америка;</w:t>
      </w:r>
    </w:p>
    <w:p w:rsidR="007D4C5E" w:rsidRPr="003D722D" w:rsidRDefault="007D4C5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Бунёди НОБ Сангтуда-2 бо љалби сармоягузории кадом кишвар сохта шуд?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Франсия;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Арабистони Саудї;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Миср;</w:t>
      </w:r>
    </w:p>
    <w:p w:rsidR="00A32C73" w:rsidRPr="003D722D" w:rsidRDefault="00A32C73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D4C5E" w:rsidRPr="003D722D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Суруди миллии Љумњурии Тољикистон кадом сол ќабул шуд?</w:t>
      </w:r>
    </w:p>
    <w:p w:rsidR="009A6E50" w:rsidRPr="003D722D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23-юми сентябри  соли 1997;</w:t>
      </w:r>
    </w:p>
    <w:p w:rsidR="009A6E50" w:rsidRPr="003D722D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13-уми сентябри соли 1994;</w:t>
      </w:r>
    </w:p>
    <w:p w:rsidR="009A6E50" w:rsidRPr="003D722D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7-уми сентябри соли 1994;</w:t>
      </w:r>
    </w:p>
    <w:p w:rsidR="009A6E50" w:rsidRPr="003D722D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12-уми августи соли 1999;</w:t>
      </w:r>
    </w:p>
    <w:p w:rsidR="009A6E50" w:rsidRPr="003D722D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25-уми январи соли 1992;</w:t>
      </w:r>
    </w:p>
    <w:p w:rsidR="00D1365C" w:rsidRPr="003D722D" w:rsidRDefault="00D1365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F3CE4" w:rsidRPr="003D722D" w:rsidRDefault="009F3CE4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НОБ Роѓун аз чанд агрегат иборат мебошад?</w:t>
      </w:r>
    </w:p>
    <w:p w:rsidR="009F3CE4" w:rsidRPr="003D722D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9 агрегат;</w:t>
      </w:r>
    </w:p>
    <w:p w:rsidR="009F3CE4" w:rsidRPr="003D722D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8 агрегат;</w:t>
      </w:r>
    </w:p>
    <w:p w:rsidR="009F3CE4" w:rsidRPr="003D722D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6 агрегат ;</w:t>
      </w:r>
    </w:p>
    <w:p w:rsidR="009F3CE4" w:rsidRPr="003D722D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D44EE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 агрегат;</w:t>
      </w:r>
    </w:p>
    <w:p w:rsidR="009F3CE4" w:rsidRPr="003D722D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5 агрегат;</w:t>
      </w:r>
    </w:p>
    <w:p w:rsidR="00E1389F" w:rsidRPr="003D722D" w:rsidRDefault="00E1389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A6E50" w:rsidRPr="003D722D" w:rsidRDefault="00E1389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Ќонуни Љумњурии Тољикистон «Дар бораи ислоњоти замин» кай ќабул гардид? </w:t>
      </w:r>
    </w:p>
    <w:p w:rsidR="00E1389F" w:rsidRPr="003D722D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5 марти соли 1992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1389F" w:rsidRPr="003D722D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 сентябри соли 1994;</w:t>
      </w:r>
    </w:p>
    <w:p w:rsidR="00E1389F" w:rsidRPr="003D722D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17 сентябри соли 1994;</w:t>
      </w:r>
    </w:p>
    <w:p w:rsidR="00E1389F" w:rsidRPr="003D722D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22 августи соли 1999;</w:t>
      </w:r>
    </w:p>
    <w:p w:rsidR="00E1389F" w:rsidRPr="003D722D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28 январи соли 1992;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1389F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Бо фармони Президенти Љумњурии Тољикистон Эмомалї Рањмон чанд њазор гектар замин ба шањрвандон таќсим карда шуд?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55 њазор гектар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70 њазор гектар;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50 њазор гектар;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75 хазор гектар;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100 њазор гектар;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Донишкадаи исломии Тољикистон кадом сол таъсис дода шуд?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$B) соли 2007;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2008;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2009;</w:t>
      </w:r>
    </w:p>
    <w:p w:rsidR="0091452C" w:rsidRPr="003D722D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2010;</w:t>
      </w:r>
    </w:p>
    <w:p w:rsidR="000E4423" w:rsidRPr="003D722D" w:rsidRDefault="000E4423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1452C" w:rsidRPr="003D722D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Дар Љумњурии Тољикистон чанд муассисаи олї фаъолият менамояд?</w:t>
      </w:r>
    </w:p>
    <w:p w:rsidR="000E4423" w:rsidRPr="003D722D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2F369B" w:rsidRPr="003D722D">
        <w:rPr>
          <w:rFonts w:ascii="Times New Roman Tj" w:hAnsi="Times New Roman Tj"/>
          <w:sz w:val="28"/>
          <w:szCs w:val="28"/>
          <w:lang w:val="tg-Cyrl-TJ" w:bidi="fa-IR"/>
        </w:rPr>
        <w:t>54 муассиса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E4423" w:rsidRPr="003D722D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2F369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45 муассиса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E4423" w:rsidRPr="003D722D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2F369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38 муассиса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E4423" w:rsidRPr="003D722D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2F369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48 муассиса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E4423" w:rsidRPr="003D722D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2F369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25 муассиса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E4423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Наќби “Шар-Шар” кай ба истифода дода шуд?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12 сентябри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сентябри соли 2007;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3 сентябри соли 2009;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15-октябри соли 2009;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2010;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Маљмўаи фарњангии “Истиќлол” кадом сол мавриди истифода ќарор гирифт?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2021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2023;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2015;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2022;</w:t>
      </w:r>
    </w:p>
    <w:p w:rsidR="003005EA" w:rsidRPr="003D722D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2021;</w:t>
      </w:r>
    </w:p>
    <w:p w:rsidR="0014376F" w:rsidRPr="003D722D" w:rsidRDefault="0014376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005EA" w:rsidRPr="003D722D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</w:t>
      </w:r>
      <w:r w:rsidR="004740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Тољикистон ба зинаи тањсилоти кридитї ворид шуд?</w:t>
      </w:r>
    </w:p>
    <w:p w:rsidR="00F43D77" w:rsidRPr="003D722D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D23D21" w:rsidRPr="003D722D">
        <w:rPr>
          <w:rFonts w:ascii="Times New Roman Tj" w:hAnsi="Times New Roman Tj"/>
          <w:sz w:val="28"/>
          <w:szCs w:val="28"/>
          <w:lang w:val="tg-Cyrl-TJ" w:bidi="fa-IR"/>
        </w:rPr>
        <w:t>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43D77" w:rsidRPr="003D722D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D23D2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43D77" w:rsidRPr="003D722D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2015;</w:t>
      </w:r>
    </w:p>
    <w:p w:rsidR="00F43D77" w:rsidRPr="003D722D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D23D2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F43D77" w:rsidRPr="003D722D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2021;</w:t>
      </w:r>
    </w:p>
    <w:p w:rsidR="0068268B" w:rsidRPr="003D722D" w:rsidRDefault="0068268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F5FD7" w:rsidRPr="003D722D" w:rsidRDefault="00EF5FD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Кадом варзишгари тољик дар бозињои олимпии љањон сазовори медали тилло гардидааст?</w:t>
      </w:r>
    </w:p>
    <w:p w:rsidR="00EF5FD7" w:rsidRPr="003D722D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Мавзуна Чориева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F5FD7" w:rsidRPr="003D722D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Расул Боќиев;</w:t>
      </w:r>
    </w:p>
    <w:p w:rsidR="00EF5FD7" w:rsidRPr="003D722D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Дилшод Назаров;</w:t>
      </w:r>
    </w:p>
    <w:p w:rsidR="00EF5FD7" w:rsidRPr="003D722D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Саймумин Рањимов;</w:t>
      </w:r>
    </w:p>
    <w:p w:rsidR="00EF5FD7" w:rsidRPr="003D722D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Зебуниссо Рустамова;</w:t>
      </w:r>
    </w:p>
    <w:p w:rsidR="003456EB" w:rsidRPr="003D722D" w:rsidRDefault="003456E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F43D77" w:rsidRPr="003D722D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сафорати ЉТ дар ЉХЧ ифтитоњ гардид?</w:t>
      </w:r>
    </w:p>
    <w:p w:rsidR="003456EB" w:rsidRPr="003D722D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456EB" w:rsidRPr="003D722D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2001;</w:t>
      </w:r>
    </w:p>
    <w:p w:rsidR="003456EB" w:rsidRPr="003D722D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2015;</w:t>
      </w:r>
    </w:p>
    <w:p w:rsidR="003456EB" w:rsidRPr="003D722D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1995;</w:t>
      </w:r>
    </w:p>
    <w:p w:rsidR="003456EB" w:rsidRPr="003D722D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1998;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456EB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“Сиёсати дарњои боз” кай ќабул карда шуд?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23 сентябри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сентябри соли 2007;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9 сентябри соли 2009;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31 декабри соли 2002;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1998;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Федератсияи Русия кай равобити сиёсї, иќтисодї ва фарњангї барќарор намуд?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10 сентябри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июни соли 1990;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10 сентябри соли 2000;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31 марти соли 2002;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8 апрели  соли 1992;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кай бо Созмони амният ва њамкорї дар Аврупо њамкориро оѓоз кард?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10 январи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26 феврали соли 1992;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78784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сентябри соли </w:t>
      </w:r>
      <w:r w:rsidR="0078784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78784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марти </w:t>
      </w:r>
      <w:r w:rsidR="0078784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1998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A01E57" w:rsidRPr="003D722D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78784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8 </w:t>
      </w:r>
      <w:r w:rsidR="0078784E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майи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1992;</w:t>
      </w:r>
    </w:p>
    <w:p w:rsidR="0078784E" w:rsidRPr="003D722D" w:rsidRDefault="0078784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1E57" w:rsidRPr="003D722D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Ўзбекистон кай њамкорињои сиёсї, иќтисодї ва фарњангї барќарор намуд?</w:t>
      </w:r>
    </w:p>
    <w:p w:rsidR="003E2BF4" w:rsidRPr="003D722D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27 ноябри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E2BF4" w:rsidRPr="003D722D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декабри соли 1990;</w:t>
      </w:r>
    </w:p>
    <w:p w:rsidR="003E2BF4" w:rsidRPr="003D722D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сентябри соли 1997;</w:t>
      </w:r>
    </w:p>
    <w:p w:rsidR="003E2BF4" w:rsidRPr="003D722D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22 октябри соли 1992;</w:t>
      </w:r>
    </w:p>
    <w:p w:rsidR="003E2BF4" w:rsidRPr="003D722D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25 ноябри соли 1996;</w:t>
      </w:r>
    </w:p>
    <w:p w:rsidR="00E51F06" w:rsidRPr="003D722D" w:rsidRDefault="00E51F0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37228" w:rsidRPr="003D722D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Ќазоќистон кай њамкорињои сиёсї, иќтисодї ва фарњангї барќарор намуд?</w:t>
      </w:r>
    </w:p>
    <w:p w:rsidR="00737228" w:rsidRPr="003D722D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20 сентябри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37228" w:rsidRPr="003D722D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12октябри соли 1993;</w:t>
      </w:r>
    </w:p>
    <w:p w:rsidR="00737228" w:rsidRPr="003D722D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EF723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 январи соли 1993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37228" w:rsidRPr="003D722D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EF723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31 июни соли 1991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37228" w:rsidRPr="003D722D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1998;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Турманистон кай њамкорињои сиёсї, иќтисодї ва фарњангї барќарор намуд?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20 апрели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12 марти соли 1993;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$C) 17 ноябри соли 1993;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январи соли 1993;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1998;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Ќирѓизистон кай њамкорињои сиёсї, иќтисодї ва фарњангї барќарор намуд?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25 апрели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22 марти соли 1996;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27 ноябри соли 1995;</w:t>
      </w:r>
    </w:p>
    <w:p w:rsidR="00B87827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феврали соли 1993;</w:t>
      </w:r>
    </w:p>
    <w:p w:rsidR="00737228" w:rsidRPr="003D722D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январи соли 1993;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Њиндустон кай њамкорињои сиёсї, иќтисодї ва фарњангї барќарор намуд?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13 апрели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26 майи соли 1994;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28 августи  соли 1992;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феврали соли 1993;</w:t>
      </w:r>
    </w:p>
    <w:p w:rsidR="00CB4115" w:rsidRPr="003D722D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26 январи соли 1993;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Муносибатњои дипломатии ЉТ бо Иттињоди Аврупо аз кадом сол оѓоз гардид?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1994;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1992;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1993;</w:t>
      </w:r>
    </w:p>
    <w:p w:rsidR="007A2DAD" w:rsidRPr="003D722D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1993;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E2BF4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Тољикистон 600-солагии Мавлоно Абдурањмони Чомї љашн гирифта шуд?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2011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2012;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2013;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2014;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2015;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5F04C9" w:rsidRPr="003D722D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дар Тољикистон 700-солагии шоир, </w:t>
      </w:r>
      <w:r w:rsidR="004C00D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олим ва файласуфи тољик Мир Саид Алии Њамадонї љашн гирифта шуд?</w:t>
      </w:r>
    </w:p>
    <w:p w:rsidR="004C00D1" w:rsidRPr="003D722D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C00D1" w:rsidRPr="003D722D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2012;</w:t>
      </w:r>
    </w:p>
    <w:p w:rsidR="004C00D1" w:rsidRPr="003D722D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2016;</w:t>
      </w:r>
    </w:p>
    <w:p w:rsidR="004C00D1" w:rsidRPr="003D722D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2014;</w:t>
      </w:r>
    </w:p>
    <w:p w:rsidR="004C00D1" w:rsidRPr="003D722D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2015;</w:t>
      </w:r>
    </w:p>
    <w:p w:rsidR="004B329C" w:rsidRPr="003D722D" w:rsidRDefault="004B329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C00D1" w:rsidRPr="003D722D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Исломии Эрон кай њамкорињои сиёсї, иќтисодї ва фарњангї барќарор намуд?</w:t>
      </w:r>
    </w:p>
    <w:p w:rsidR="004B329C" w:rsidRPr="003D722D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$A) 15 майи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B329C" w:rsidRPr="003D722D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26 майи соли 1994;</w:t>
      </w:r>
    </w:p>
    <w:p w:rsidR="004B329C" w:rsidRPr="003D722D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январи  соли 1993;</w:t>
      </w:r>
    </w:p>
    <w:p w:rsidR="004B329C" w:rsidRPr="003D722D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феврали соли 1993;</w:t>
      </w:r>
    </w:p>
    <w:p w:rsidR="004B329C" w:rsidRPr="003D722D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январи соли 1992;</w:t>
      </w:r>
    </w:p>
    <w:p w:rsidR="00395676" w:rsidRPr="003D722D" w:rsidRDefault="0039567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72DA7" w:rsidRPr="003D722D" w:rsidRDefault="00472DA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Нахустин Президенти Тољиикистон Ќ. Махкамов кай ва бо кадом сабаб ба истеъфо рафт?</w:t>
      </w:r>
    </w:p>
    <w:p w:rsidR="00472DA7" w:rsidRPr="003D722D" w:rsidRDefault="00472D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A6404A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31 ав</w:t>
      </w:r>
      <w:r w:rsidR="00A6404A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softHyphen/>
        <w:t>густи соли 1991 бо маќсади рўй надодани хунрезї дар кишвар;</w:t>
      </w:r>
    </w:p>
    <w:p w:rsidR="006924AF" w:rsidRPr="003D722D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6924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24 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</w:t>
      </w:r>
      <w:r w:rsidR="00A6404A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соли 199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</w:t>
      </w:r>
      <w:r w:rsidR="00A6404A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бо маќсади бад шудани саломатиаш;</w:t>
      </w:r>
    </w:p>
    <w:p w:rsidR="006924AF" w:rsidRPr="003D722D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6924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31 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августи соли 1991 бо маќсади бад шудани саломатиаш;</w:t>
      </w:r>
    </w:p>
    <w:p w:rsidR="006924AF" w:rsidRPr="003D722D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31</w:t>
      </w:r>
      <w:r w:rsidR="006924A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1992 бо маќсади бад шудани саломатиаш;</w:t>
      </w:r>
    </w:p>
    <w:p w:rsidR="006924AF" w:rsidRPr="003D722D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6924AF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24 апрели соли 1991 бо маќсади рўй надодани хунрезї дар кишвар;</w:t>
      </w:r>
    </w:p>
    <w:p w:rsidR="00556F47" w:rsidRPr="003D722D" w:rsidRDefault="00556F4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D7F39" w:rsidRPr="003D722D" w:rsidRDefault="000D7F3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ва дар куљо мулоќоти Президенти Љумњурии Тољикистон Эмомалї Рањмон бо намояндагони сершумори варзишгарони кишвар баргузор гардид?</w:t>
      </w:r>
    </w:p>
    <w:p w:rsidR="00556F47" w:rsidRPr="003D722D" w:rsidRDefault="00556F4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30 ав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softHyphen/>
        <w:t>густи соли 2008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дар  Ќасри миллат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556F47" w:rsidRPr="003D722D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AE762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апрели соли 1992 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дар Кохи Борбад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F823C2" w:rsidRPr="003D722D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F823C2" w:rsidRPr="003D722D">
        <w:rPr>
          <w:rFonts w:ascii="Times New Roman Tj" w:hAnsi="Times New Roman Tj"/>
          <w:sz w:val="28"/>
          <w:szCs w:val="28"/>
          <w:lang w:val="tg-Cyrl-TJ" w:bidi="fa-IR"/>
        </w:rPr>
        <w:t>20 декабри соли  2010 дар Кохи Вањдати пойтахт.</w:t>
      </w:r>
    </w:p>
    <w:p w:rsidR="00556F47" w:rsidRPr="003D722D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E762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соли 2012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дар шањри Душанбе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556F47" w:rsidRPr="003D722D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24 апрели соли </w:t>
      </w:r>
      <w:r w:rsidR="00AE7620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2014 дар шањри Хуљанд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3D458D" w:rsidRPr="003D722D" w:rsidRDefault="003D458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D458D" w:rsidRPr="003D722D" w:rsidRDefault="00AE7620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Кай бо амри Президенти ЉТ Эмомалї Рањмон озмуни “Тољикон-оинаи таърихи миллат” ба имзо расид?</w:t>
      </w:r>
    </w:p>
    <w:p w:rsidR="00443240" w:rsidRPr="003D722D" w:rsidRDefault="0044324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07 июли соли 2022;</w:t>
      </w:r>
    </w:p>
    <w:p w:rsidR="00443240" w:rsidRPr="003D722D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15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2023;</w:t>
      </w:r>
    </w:p>
    <w:p w:rsidR="00443240" w:rsidRPr="003D722D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05 декабри соли  2023:</w:t>
      </w:r>
    </w:p>
    <w:p w:rsidR="00443240" w:rsidRPr="003D722D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13 сентябри соли 2022;</w:t>
      </w:r>
    </w:p>
    <w:p w:rsidR="00443240" w:rsidRPr="003D722D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21 январи  соли 2021;</w:t>
      </w:r>
    </w:p>
    <w:p w:rsidR="00443240" w:rsidRPr="003D722D" w:rsidRDefault="00443240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E7620" w:rsidRPr="003D722D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Кай ва дар куљо Симпозиуми байналмилалї бахшида ба 115-солагии Б. Ѓафуров баргузор гардид?</w:t>
      </w:r>
    </w:p>
    <w:p w:rsidR="00AE7620" w:rsidRPr="003D722D" w:rsidRDefault="00AE762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12 ав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softHyphen/>
        <w:t>густи соли 2023 дар  шањри Хуљанд;</w:t>
      </w:r>
    </w:p>
    <w:p w:rsidR="00AE7620" w:rsidRPr="003D722D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11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2023 дар шахри Кулоб;</w:t>
      </w:r>
    </w:p>
    <w:p w:rsidR="00AE7620" w:rsidRPr="003D722D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05 декабри соли  2023 дар шањри Душанбе.</w:t>
      </w:r>
    </w:p>
    <w:p w:rsidR="00AE7620" w:rsidRPr="003D722D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2022 дар шањри Душанбе;</w:t>
      </w:r>
    </w:p>
    <w:p w:rsidR="00AE7620" w:rsidRPr="003D722D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01 апрели соли 2021 дар шањри Хуљанд;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D458D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Академик Б. Ѓафуров солњои 1956-1977 дар кадом вазифа фаъолият кардааст?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Котиби якуми КМ ЊК Тољикистон;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Директори Институти Шарќшиносии ИЉШС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Сарвазири Тољикистон;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Котиби дуюми КМ ЊК Тољикистон;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Ягон вазифаи давлатиро ба ўњда надошт;</w:t>
      </w:r>
    </w:p>
    <w:p w:rsidR="005B1EAB" w:rsidRPr="003D722D" w:rsidRDefault="005B1EA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5401A6" w:rsidRPr="003D722D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 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дар вазифаи котиби аввали КМ 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Тољикистон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кор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кардааст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5401A6" w:rsidRPr="003D722D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1945-1950;</w:t>
      </w:r>
    </w:p>
    <w:p w:rsidR="005401A6" w:rsidRPr="003D722D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1946-1956;</w:t>
      </w:r>
    </w:p>
    <w:p w:rsidR="005401A6" w:rsidRPr="003D722D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1956-1961;</w:t>
      </w:r>
    </w:p>
    <w:p w:rsidR="005401A6" w:rsidRPr="003D722D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1961-1965;</w:t>
      </w:r>
    </w:p>
    <w:p w:rsidR="005401A6" w:rsidRPr="003D722D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</w:t>
      </w:r>
      <w:r w:rsidRPr="003D722D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1965-1983;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Кай Донишго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иллии То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аввалин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ректори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1948 - Б. Ѓафуров;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color w:val="000000" w:themeColor="text1"/>
          <w:sz w:val="28"/>
          <w:szCs w:val="28"/>
        </w:rPr>
        <w:t>$B)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1948 - З. Ра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1956 - М. Осим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Соли 1973 - М.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аффорова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9750D5" w:rsidRPr="003D722D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1980 - Р. Додхудоев;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 xml:space="preserve">Кай бо фармони Президенти </w:t>
      </w:r>
      <w:r w:rsidRPr="003D722D">
        <w:rPr>
          <w:rFonts w:ascii="Cambria" w:hAnsi="Cambria" w:cs="Cambria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sz w:val="28"/>
          <w:szCs w:val="28"/>
        </w:rPr>
        <w:t>ум</w:t>
      </w:r>
      <w:r w:rsidRPr="003D722D">
        <w:rPr>
          <w:rFonts w:ascii="Cambria" w:hAnsi="Cambria" w:cs="Cambria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sz w:val="28"/>
          <w:szCs w:val="28"/>
        </w:rPr>
        <w:t>урии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То</w:t>
      </w:r>
      <w:r w:rsidRPr="003D722D">
        <w:rPr>
          <w:rFonts w:ascii="Cambria" w:hAnsi="Cambria" w:cs="Cambria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sz w:val="28"/>
          <w:szCs w:val="28"/>
        </w:rPr>
        <w:t>икистон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Эмомал</w:t>
      </w:r>
      <w:r w:rsidRPr="003D722D">
        <w:rPr>
          <w:rFonts w:ascii="Cambria" w:hAnsi="Cambria" w:cs="Cambria"/>
          <w:sz w:val="28"/>
          <w:szCs w:val="28"/>
        </w:rPr>
        <w:t>ӣ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Ра</w:t>
      </w:r>
      <w:r w:rsidRPr="003D722D">
        <w:rPr>
          <w:rFonts w:ascii="Cambria" w:hAnsi="Cambria" w:cs="Cambria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sz w:val="28"/>
          <w:szCs w:val="28"/>
        </w:rPr>
        <w:t>мон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Cambria" w:hAnsi="Cambria" w:cs="Cambria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sz w:val="28"/>
          <w:szCs w:val="28"/>
        </w:rPr>
        <w:t>оизаи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ба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номи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Исмоили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Сомон</w:t>
      </w:r>
      <w:r w:rsidRPr="003D722D">
        <w:rPr>
          <w:rFonts w:ascii="Cambria" w:hAnsi="Cambria" w:cs="Cambria"/>
          <w:sz w:val="28"/>
          <w:szCs w:val="28"/>
        </w:rPr>
        <w:t>ӣ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таъсис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дода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шуд</w:t>
      </w:r>
      <w:r w:rsidRPr="003D722D">
        <w:rPr>
          <w:rFonts w:ascii="Times New Roman Tj" w:hAnsi="Times New Roman Tj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sz w:val="28"/>
          <w:szCs w:val="28"/>
        </w:rPr>
        <w:t>ки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он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ба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олимони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Cambria" w:hAnsi="Cambria" w:cs="Cambria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sz w:val="28"/>
          <w:szCs w:val="28"/>
        </w:rPr>
        <w:t>авоне</w:t>
      </w:r>
      <w:r w:rsidRPr="003D722D">
        <w:rPr>
          <w:rFonts w:ascii="Times New Roman Tj" w:hAnsi="Times New Roman Tj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sz w:val="28"/>
          <w:szCs w:val="28"/>
        </w:rPr>
        <w:t>ки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дар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со</w:t>
      </w:r>
      <w:r w:rsidRPr="003D722D">
        <w:rPr>
          <w:rFonts w:ascii="Cambria" w:hAnsi="Cambria" w:cs="Cambria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sz w:val="28"/>
          <w:szCs w:val="28"/>
        </w:rPr>
        <w:t>аи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илм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ва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техника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кор</w:t>
      </w:r>
      <w:r w:rsidRPr="003D722D">
        <w:rPr>
          <w:rFonts w:ascii="Cambria" w:hAnsi="Cambria" w:cs="Cambria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sz w:val="28"/>
          <w:szCs w:val="28"/>
        </w:rPr>
        <w:t>ои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намоён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ан</w:t>
      </w:r>
      <w:r w:rsidRPr="003D722D">
        <w:rPr>
          <w:rFonts w:ascii="Cambria" w:hAnsi="Cambria" w:cs="Cambria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sz w:val="28"/>
          <w:szCs w:val="28"/>
        </w:rPr>
        <w:t>ом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додаанд</w:t>
      </w:r>
      <w:r w:rsidRPr="003D722D">
        <w:rPr>
          <w:rFonts w:ascii="Times New Roman Tj" w:hAnsi="Times New Roman Tj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sz w:val="28"/>
          <w:szCs w:val="28"/>
        </w:rPr>
        <w:t>супорида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мешавад</w:t>
      </w:r>
      <w:r w:rsidRPr="003D722D">
        <w:rPr>
          <w:rFonts w:ascii="Times New Roman Tj" w:hAnsi="Times New Roman Tj"/>
          <w:sz w:val="28"/>
          <w:szCs w:val="28"/>
        </w:rPr>
        <w:t>?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 xml:space="preserve">$A) 20 марти соли 1998; 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>$B) Мо</w:t>
      </w:r>
      <w:r w:rsidRPr="003D722D">
        <w:rPr>
          <w:rFonts w:ascii="Cambria" w:hAnsi="Cambria" w:cs="Cambria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sz w:val="28"/>
          <w:szCs w:val="28"/>
        </w:rPr>
        <w:t>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декабри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сол</w:t>
      </w:r>
      <w:r w:rsidRPr="003D722D">
        <w:rPr>
          <w:rFonts w:ascii="Times New Roman Tj" w:hAnsi="Times New Roman Tj"/>
          <w:sz w:val="28"/>
          <w:szCs w:val="28"/>
        </w:rPr>
        <w:t xml:space="preserve">и 1999; 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 xml:space="preserve">$C) 7 майи соли 2001; 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 xml:space="preserve">$D) 30 августи соли 2003; 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D722D">
        <w:rPr>
          <w:rFonts w:ascii="Times New Roman Tj" w:hAnsi="Times New Roman Tj"/>
          <w:sz w:val="28"/>
          <w:szCs w:val="28"/>
        </w:rPr>
        <w:t>$E) Мо</w:t>
      </w:r>
      <w:r w:rsidRPr="003D722D">
        <w:rPr>
          <w:rFonts w:ascii="Cambria" w:hAnsi="Cambria" w:cs="Cambria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sz w:val="28"/>
          <w:szCs w:val="28"/>
        </w:rPr>
        <w:t>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апрели</w:t>
      </w:r>
      <w:r w:rsidRPr="003D722D">
        <w:rPr>
          <w:rFonts w:ascii="Times New Roman Tj" w:hAnsi="Times New Roman Tj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sz w:val="28"/>
          <w:szCs w:val="28"/>
        </w:rPr>
        <w:t>соли</w:t>
      </w:r>
      <w:r w:rsidRPr="003D722D">
        <w:rPr>
          <w:rFonts w:ascii="Times New Roman Tj" w:hAnsi="Times New Roman Tj"/>
          <w:sz w:val="28"/>
          <w:szCs w:val="28"/>
        </w:rPr>
        <w:t xml:space="preserve"> 2004;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райъпурс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ниго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доштани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Итти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рав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гузар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онида шуд ва он бо ч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нати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17 марти соли 1991, тарафдори мав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удияти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овоз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доданд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8 декабри соли 1991, зидди И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овоз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доданд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2декабри соли 1990, зид овоз доданд;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Гузаронида нашудааст;</w:t>
      </w:r>
    </w:p>
    <w:p w:rsidR="00F218A1" w:rsidRPr="003D722D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19 августи соли 1991, тарафдор овоз доданд;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Мо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март–майи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зери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фишори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майдон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«Ша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идон»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«Озод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наве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таъсис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дошт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милл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«оштии милл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«муросои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милл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е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гуна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таъсис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наёфт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умати 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онун</w:t>
      </w:r>
      <w:r w:rsidRPr="003D722D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таъсис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Анљумани 1-уми Њизби халќии демократии Тољикистон кадом сол баргузор гардид?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декабри соли 1994;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Тољикистон-С. Айнї кай ва дар куљо таваллуд шудааст?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1878 дар Бухоро;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1887 дар Самарќанд;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1923 дар Кулоб;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1898 дар Душанбе;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1910 дар Ќурѓонтеппа;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3D722D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</w:t>
      </w:r>
      <w:r w:rsidR="00E37CEB"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Бобољон Ѓафуров 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кай ва дар куљо таваллуд шудааст?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23 январи соли 1905 дар Душанбе;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12 марти соли 1917 дар Ѓарм;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31 декабри соли 1908 дар Хуљанд;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14 апрели соли 1901 дар Исфара;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июни соли 1910 дар Истаравшан;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Тољикистон-Э. Рањмон  кай ва дар куљо таваллуд шудааст?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5 январи соли 1950 дар Душанбе;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марти соли 1948 дар Ѓарм;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31 декабри соли 1955 дар Хуљанд;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5</w:t>
      </w:r>
      <w:r w:rsidR="0027353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октябри соли 1952 дар Данѓара;</w:t>
      </w:r>
    </w:p>
    <w:p w:rsidR="00E37CEB" w:rsidRPr="003D722D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</w:t>
      </w:r>
      <w:r w:rsidR="00D827D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июни соли 1954 дар Истаравшан;</w:t>
      </w:r>
    </w:p>
    <w:p w:rsidR="005B1EAB" w:rsidRPr="003D722D" w:rsidRDefault="0027353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Тољикистон-М. Турсунзода кай ва дар куљо таваллуд шудааст?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="007A0B0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7 январи соли 1910 дар Душанбе;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25 феврали соли 1912 дар Њисор;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31 декабри соли 1905 дар Хуљанд;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15 октябри соли 1915 дар Турсунзода;</w:t>
      </w:r>
    </w:p>
    <w:p w:rsidR="00273536" w:rsidRPr="003D722D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7 майи соли 1911 дар Ќаратоѓ;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Тољикистон-Н. Махсум кай ва дар куљо таваллуд шудааст?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1890 дар ш. Душанбе;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1882 дар ш. Њисор;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1885 дар ш. Хуљанд;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1895 дар ш. Турсунзода;</w:t>
      </w:r>
    </w:p>
    <w:p w:rsidR="007A0B0A" w:rsidRPr="003D722D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1881 дар ш. Ѓарм;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Тољикистон-Ш. Шотемур кай ва дар куљо таваллуд шудааст?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 xml:space="preserve">$A)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1899 дар 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Шуѓнон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соли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189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2 дар ш.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Хоруѓ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1890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дар ш.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Рушон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1895 дар ш. Т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Дарвоз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3D722D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1898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дар ш. </w:t>
      </w:r>
      <w:r w:rsidR="00887B8C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Ванљ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72DA7" w:rsidRPr="003D722D" w:rsidRDefault="00322C2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Кай сох</w:t>
      </w:r>
      <w:r w:rsidR="003B5E28"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тмони роњи атомобилгарди Мурѓоб-</w:t>
      </w:r>
      <w:r w:rsidRPr="003D722D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Аѓбаи Кулма оѓоз гардид?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25 майи соли 2000;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3 апрели соли 1999;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 августи соли 1997;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7 сентябри соли 2002;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ноябри соли 1995;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B329C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роњи автомобилгарди Душанбе-Ќурѓонтеппа-Данѓара-Кулоб оѓоз гардид?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20 майи соли 2000;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31 апрели соли 1999;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22 январи соли 2003;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17 сентябри соли 2005;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ноябри соли 1998;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Сохтмони роњи автомобилгарди Душанбе-Ќурѓонтеппа-Данѓара-Кулоб кай ба охир расид?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2005;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2007;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2009;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2006;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1998;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сохтмони наќби Истиќлол дар замони соњибистиќлоли оѓоз гардид?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2005;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2003;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2009;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2001;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2002;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Маросими кушодашавии наќби Истиќлол кай барпо гардид?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23 </w:t>
      </w:r>
      <w:r w:rsidR="000475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марти соли 2006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0475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 апрели соли 2005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22 январи соли 2003;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0475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сентябри соли 2005;</w:t>
      </w:r>
    </w:p>
    <w:p w:rsidR="00322C27" w:rsidRPr="003D722D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</w:t>
      </w:r>
      <w:r w:rsidR="000475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ноябри соли 2009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сохтмони наќби Чормаѓзак оѓоз гардид?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марти соли 2010;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$B) 10 майи соли 2010;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 феврали соли 2009;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11 сентябри соли 2009;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апрели соли 2009;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компанияи давлатии авиатсионии Тољикистон ташкил ёфт?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18 июли соли 1990;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майи соли 1991;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 декабри соли 1993;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марти соли 1992;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апрели соли 1994;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дар Тољикистон аввалин литсензия барои фаъолияти алоќаи телефонї дода шуд?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1998;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1997;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1996;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1993;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</w:t>
      </w:r>
      <w:r w:rsidR="003B5E2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CF559B" w:rsidRPr="003D722D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3D722D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таѓйир додани номи ЉШС Тољикистон ќабул гардид?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августи соли 1991;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сентябри соли 1997;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декабри соли 1996;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июни соли 1990;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марти соли 1996;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парламенти думаљлисаи доимоамалкунанди касбї бори аввал ба фаъолият шуруъ намуданд?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июли соли 1999;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15 майи соли 1991;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декабри соли 1993;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26 сентябри соли 1999;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22 апрели соли 1998;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2001 ташкилотњои байналмилалї ба Тољикистон чанд миллион доллар кўмаки башардўстона расониданд?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80 млн доллар;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82,7 млн доллар;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200 млн доллар;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146 млн доллар;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137 млн доллар;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њифзи саломатии ањолї” тасдиќ гардид?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майи соли 1997;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$B) 10 майи соли 1997;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ноябри соли 1999;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12 сентябри соли 1999;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28 апрели соли 1998;</w:t>
      </w:r>
    </w:p>
    <w:p w:rsidR="00BD676A" w:rsidRPr="003D722D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D676A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сармоягузории хориљї дар Љумњурии Тољикистон” ќабул гардид?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1991;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1993;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1998;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1992;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Аввалин њаракатњои озодандешї дар Тољикистон дар мавриди забони тољикї кай ба амал омад?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3 майи соли 1997;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феврали соли 1997;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22 феврали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12 сентябри соли 1988;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28 марти соли 1987;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мањфили сиёсии “Рў ба рў” ташкил ёфт?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марти соли 1990;</w:t>
      </w:r>
    </w:p>
    <w:p w:rsidR="00A111B6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</w:t>
      </w:r>
      <w:r w:rsidR="00A111B6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феврали соли 1991;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сентябри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январи соли 1987;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аввалин љунбиш бо номи “Растохез” ташкил ёфт?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31 майи соли 1997;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14 феврали соли 1990;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марти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15 сентябри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 марти соли 1988;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њизби демократии Тољикистон таъсис ёфт?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 майи соли 1990;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феврали соли 1990;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апрели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10 сентябри соли 1989;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10 августи соли 1990;</w:t>
      </w:r>
    </w:p>
    <w:p w:rsidR="00A111B6" w:rsidRPr="003D722D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њизби сотсиалистии Тољикистон таъсис ёфт?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июлии соли 1995;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июни соли 1996;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январи соли 1997;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$D) моњи сентябри соли 1999;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январи соли 2000;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70CF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нахустин бор ду минтаќаи озоди иќтисодї дар ш. Хуљанд ва дар Панљи поёни ноњияи Ќумсангири вилояти Хатлон таъсис ёфт?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2008;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июни соли 2009;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январи соли 2007;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сентябри соли 2010;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августи соли 2005;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Данѓара ва Ишкошим минтаќаи озоди иќтисодї ташкил гардид?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2008;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августи соли 2009;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январи соли 2007;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январи соли 2010;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апрели соли 2005;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инвеститсияи хориљї дар ЉТ” ќабул гардид?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1996;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1992;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1991;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1998;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1997;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ва дар синни чанд солагї М.С. Горбачев котби генералии ЊК ИШ интихоб гардид?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1980 дар синни 60 солагї;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моњи </w:t>
      </w:r>
      <w:r w:rsidR="00B322E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марти  соли 1985 дар синни 54 солагї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моњи январи </w:t>
      </w:r>
      <w:r w:rsidR="00B322E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1987 дар синни 57 солагї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моњи январи </w:t>
      </w:r>
      <w:r w:rsidR="00B322E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соли1989 дар синни 50 солагї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D7B0B" w:rsidRPr="003D722D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апрели</w:t>
      </w:r>
      <w:r w:rsidR="00B322E2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соли 1985 дар синни 55 солагї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322E2" w:rsidRPr="003D722D" w:rsidRDefault="00B322E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322E2" w:rsidRPr="003D722D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гирдињамоии зидди марказ (Иттињоди Шўравї) дар ш. Алмаато ба амал омад?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1987;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августи соли 1988;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декабри соли 1986;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январи соли 1988;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апрели соли 1985;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љанги байни Озарбойљон ва Арманистон барои Ќарабоѓи куњї ба амал омад?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1987;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1988;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$C) соли 1986;</w:t>
      </w:r>
    </w:p>
    <w:p w:rsidR="00F16E0A" w:rsidRPr="003D722D" w:rsidRDefault="003B5E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1990</w:t>
      </w:r>
      <w:r w:rsidR="00F16E0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1985;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Анљумани Муассисони Бунёди забони тољикї барпо гардид?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майи соли 1990;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феврали соли 1995;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14 октябр соли 1989;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9 сентябри соли 1989;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18 августи соли 1990;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Бунёдгузори созмони сиёсии “Рў ба рў” кї буд?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Тоњири Абдуљабор;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Шодмон Юсуф;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Рањмон Набиев;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Зафар Саидов;</w:t>
      </w:r>
    </w:p>
    <w:p w:rsidR="00F16E0A" w:rsidRPr="003D722D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Ќодири Хасан;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16E0A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Раиси Бунёди забони тољикї к</w:t>
      </w:r>
      <w:r w:rsidR="0003352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ї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интихоб гардид?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Бозор Собир;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Шарипов Шомањмад;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Гулрухсор Сафиева;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Аскар Њаким;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Лоиќ Шералї;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масъалаи ташкил намудани Комиссияи оштии миллї ба миён гузошта шуд?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декабри соли 1996;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феврали соли 1995;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8 октябр соли 1994;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 сентябри соли 1993;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15 августи соли 1996;</w:t>
      </w:r>
    </w:p>
    <w:p w:rsidR="008259E1" w:rsidRPr="003D722D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8259E1" w:rsidRPr="003D722D" w:rsidRDefault="00726F8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фаъолияти китобдорї” дар ЉТ ќабул гардид?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декабри соли 2001;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16 феврали соли 2001;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16 феврали соли 2003;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 сентябри соли 2005;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15 августи соли 2009;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Дар Љумњурии Тољикистон њоло чанд китобхона фаъолият менамояд?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1000 китобхона;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1500 китобхона;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1400 китобхона;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1200 китобхона;</w:t>
      </w:r>
    </w:p>
    <w:p w:rsidR="00726F87" w:rsidRPr="003D722D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500 китобхона;</w:t>
      </w:r>
    </w:p>
    <w:p w:rsidR="00726F87" w:rsidRPr="003D722D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B32E9" w:rsidRPr="003D722D" w:rsidRDefault="0003352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Сарвари Комиссияи оштии миллї кї</w:t>
      </w:r>
      <w:r w:rsidR="007B32E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таъин гардид?</w:t>
      </w:r>
    </w:p>
    <w:p w:rsidR="007B32E9" w:rsidRPr="003D722D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Отахон Латифї;</w:t>
      </w:r>
    </w:p>
    <w:p w:rsidR="007B32E9" w:rsidRPr="003D722D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Рањим Љалил;</w:t>
      </w:r>
    </w:p>
    <w:p w:rsidR="007B32E9" w:rsidRPr="003D722D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Рањмон Набиев;</w:t>
      </w:r>
    </w:p>
    <w:p w:rsidR="007B32E9" w:rsidRPr="003D722D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Саид Абдуллоњи Нурї;</w:t>
      </w:r>
    </w:p>
    <w:p w:rsidR="007B32E9" w:rsidRPr="003D722D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Сафаралї Кенљаев;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B32E9" w:rsidRPr="003D722D" w:rsidRDefault="000116A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Комиссияи оштии миллї аз чанд зеркомиссия иборат буд?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зеркомиссия;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8 зеркомиссия;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4 зеркомиссия;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5 зеркомиссия;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10 зеркомиссия;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8259E1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Дар Љумњурии Тољикистон кадом солњо “Солњои рушди саноат” эълон гардидааст?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солњои 2020-2025;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солњои 2018-2030;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солњои 2021-2024;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солњои 2015-2025;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солњои 2022-2026;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193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ќонун 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>«Дар бораи ѓайридавлатї ва хусусигардонии моликияти давлатї» дар ЉТ ќабул гардид?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декабри соли 1991;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21 феврали соли 1991;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10 феврали соли 1990;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21 сентябри соли 1997;</w:t>
      </w:r>
    </w:p>
    <w:p w:rsidR="000116A7" w:rsidRPr="003D722D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августи соли 1992;</w:t>
      </w:r>
    </w:p>
    <w:p w:rsidR="00F31173" w:rsidRPr="003D722D" w:rsidRDefault="00F311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>Сохтмони наќби Анзоб бо сармоягузории кадом кишвар амалї гардид?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Ўзбекистон;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Германия;</w:t>
      </w:r>
    </w:p>
    <w:p w:rsidR="006B2C1A" w:rsidRPr="003D722D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Ќазоќистон;</w:t>
      </w:r>
    </w:p>
    <w:p w:rsidR="00767D0C" w:rsidRPr="003D722D" w:rsidRDefault="00767D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“Њукумати муросои миллї” дар Тољикистон ташкил карда шуд?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 майи соли 1992;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сентябри соли 1993;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сентябри соли 1995;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сентябри соли 1991;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 августи соли 1992;</w:t>
      </w:r>
    </w:p>
    <w:p w:rsidR="005605E9" w:rsidRPr="003D722D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196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7D0C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lastRenderedPageBreak/>
        <w:t>Кай дар фурудгоњи ш.Душанбе тарафи мухолифин Президент Рањмон Набиевро маљбур намуданд, ки ба истеъфо барояд?</w:t>
      </w:r>
    </w:p>
    <w:p w:rsidR="002760CD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25 майи соли 1992;</w:t>
      </w:r>
    </w:p>
    <w:p w:rsidR="002760CD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7 сентябри соли 1992;</w:t>
      </w:r>
    </w:p>
    <w:p w:rsidR="002760CD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сентябри соли 1992;</w:t>
      </w:r>
    </w:p>
    <w:p w:rsidR="002760CD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сентябри соли 1992;</w:t>
      </w:r>
    </w:p>
    <w:p w:rsidR="002760CD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августи соли 1992;</w:t>
      </w:r>
    </w:p>
    <w:p w:rsidR="002760CD" w:rsidRPr="003D722D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7D0C" w:rsidRPr="003D722D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Кай Ќонун «Дар бораи Бонки Милли Тољикистон» ќабул гардид?</w:t>
      </w:r>
    </w:p>
    <w:p w:rsidR="000550CC" w:rsidRPr="003D722D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 майи соли 1990;</w:t>
      </w:r>
    </w:p>
    <w:p w:rsidR="000550CC" w:rsidRPr="003D722D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сентябри соли 1991;</w:t>
      </w:r>
    </w:p>
    <w:p w:rsidR="000550CC" w:rsidRPr="003D722D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25 августи соли 1992;</w:t>
      </w:r>
    </w:p>
    <w:p w:rsidR="000550CC" w:rsidRPr="003D722D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C9271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 сентябри соли 1992;</w:t>
      </w:r>
    </w:p>
    <w:p w:rsidR="000116A7" w:rsidRPr="003D722D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5 </w:t>
      </w:r>
      <w:r w:rsidR="00C9271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декабри соли 1996;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198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Кай дар ш.Душанбе Симпозиуми байналмилалии илмї ба муносибати 1150 – солагии Абўабдуллоњи Рўдакї баргузор гардид?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сентябри соли 2008;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сентябри соли 2009;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8 августи соли 2008;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11 сентябри соли 2008;</w:t>
      </w:r>
    </w:p>
    <w:p w:rsidR="00C92711" w:rsidRPr="003D722D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22 сентябри соли2008;</w:t>
      </w:r>
    </w:p>
    <w:p w:rsidR="00A77AC7" w:rsidRPr="003D722D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92711" w:rsidRPr="003D722D" w:rsidRDefault="00A77AC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D722D">
        <w:rPr>
          <w:rFonts w:ascii="Times New Roman Tj" w:hAnsi="Times New Roman Tj"/>
          <w:sz w:val="28"/>
          <w:szCs w:val="28"/>
          <w:lang w:bidi="fa-IR"/>
        </w:rPr>
        <w:t>Ќонуни нави забони давлатии Љумњурии Тољикистон кай ќабул карда шуд?</w:t>
      </w:r>
    </w:p>
    <w:p w:rsidR="00A77AC7" w:rsidRPr="003D722D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сентябри соли 2010;</w:t>
      </w:r>
    </w:p>
    <w:p w:rsidR="00A77AC7" w:rsidRPr="003D722D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28 сентябри соли 2009;</w:t>
      </w:r>
    </w:p>
    <w:p w:rsidR="00A77AC7" w:rsidRPr="003D722D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 октябри соли 2009;</w:t>
      </w:r>
    </w:p>
    <w:p w:rsidR="00A77AC7" w:rsidRPr="003D722D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21 январи соли 2008;</w:t>
      </w:r>
    </w:p>
    <w:p w:rsidR="00A77AC7" w:rsidRPr="003D722D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22 сентябри соли2005;</w:t>
      </w:r>
    </w:p>
    <w:p w:rsidR="002B7FD9" w:rsidRPr="003D722D" w:rsidRDefault="002B7F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Аввалин литсей ва гимназия дар ш. Душанбе кай ба фаъолият оѓоз намуданд?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декабри соли 1991;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 сентябри соли 1993;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 сентябри соли 1990;</w:t>
      </w:r>
    </w:p>
    <w:p w:rsidR="006B2C1A" w:rsidRPr="003D722D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сентябри соли 1991;</w:t>
      </w:r>
    </w:p>
    <w:p w:rsidR="006B2C1A" w:rsidRPr="003D722D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августи соли 1992;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Сафорати </w:t>
      </w:r>
      <w:r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Ҷумҳурии Тоҷикистон дар шаҳри Кобул ба фаъолият шуруъ намуд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1995;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2001;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1998;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1993;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2000;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Дар солҳои соҳибистиқлолӣ дар </w:t>
      </w:r>
      <w:r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ҶТ чи қадар корхонаҳои саноатӣ ба истифода шудааст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3 ҳазор;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2,5 ҳазор;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 ҳазор;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3,2 ҳазор;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3,8 ҳазор;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13077A" w:rsidRPr="003D722D" w:rsidRDefault="009B5B7D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Дар солҳои соҳибистиқлолӣ барои навсозии низоми энергитикии ҷумҳурӣ чи қадар маблағ равон гардидааст</w:t>
      </w:r>
      <w:r w:rsidR="0013077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9B5B7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85,7 млрд сомонӣ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9B5B7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100 млрд сомонӣ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</w:t>
      </w:r>
      <w:r w:rsidR="009B5B7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</w:t>
      </w:r>
      <w:r w:rsidR="0078740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,5</w:t>
      </w:r>
      <w:r w:rsidR="009B5B7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млрд сомонӣ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9B5B7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80 млрд сомнӣ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13077A" w:rsidRPr="003D722D" w:rsidRDefault="0013077A" w:rsidP="0013077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3</w:t>
      </w:r>
      <w:r w:rsidR="009B5B7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0 млрд сомнӣ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</w:t>
      </w:r>
      <w:r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қтидори захираҳои гидроэнергетикии ҶТ ба чанд млрд кВт мерасад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85 млрд кВт;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133 млрд кВт;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555 млрд кВт;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527 млрд кВт;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347 млрд кВт;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сохтмони НБО Сангтуда -2 оғоз гардид?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20 феврали соли 2006;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 марти соли 2006;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18 феврали соли 2005;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3 сентябри соли 2008;</w:t>
      </w:r>
    </w:p>
    <w:p w:rsidR="009B5B7D" w:rsidRPr="003D722D" w:rsidRDefault="009B5B7D" w:rsidP="009B5B7D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16 январи соли 2007;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кодекси замини </w:t>
      </w:r>
      <w:r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ҶТ тасдиқ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20 феврали соли 1999;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 марти соли 1996;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18 феврали соли 1994;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5 сентябри соли 1991;</w:t>
      </w:r>
    </w:p>
    <w:p w:rsidR="00551304" w:rsidRPr="003D722D" w:rsidRDefault="00551304" w:rsidP="0055130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11 январи соли 2001;</w:t>
      </w:r>
    </w:p>
    <w:p w:rsidR="007650CA" w:rsidRPr="003D722D" w:rsidRDefault="007650CA" w:rsidP="007650C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650CA" w:rsidRPr="003D722D" w:rsidRDefault="00787409" w:rsidP="007650C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2005 ба ноҳияи Носири Хусрав чанд оила кӯчонида шуд</w:t>
      </w:r>
      <w:r w:rsidR="007650CA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50CA" w:rsidRPr="003D722D" w:rsidRDefault="007650CA" w:rsidP="007650C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</w:t>
      </w:r>
      <w:r w:rsidR="0078740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500 оила</w:t>
      </w:r>
    </w:p>
    <w:p w:rsidR="007650CA" w:rsidRPr="003D722D" w:rsidRDefault="007650CA" w:rsidP="007650C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</w:t>
      </w:r>
      <w:r w:rsidR="0078740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0 оила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650CA" w:rsidRPr="003D722D" w:rsidRDefault="007650CA" w:rsidP="007650C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18</w:t>
      </w:r>
      <w:r w:rsidR="0078740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 оила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650CA" w:rsidRPr="003D722D" w:rsidRDefault="007650CA" w:rsidP="007650C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5</w:t>
      </w:r>
      <w:r w:rsidR="0078740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31 оила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650CA" w:rsidRPr="003D722D" w:rsidRDefault="007650CA" w:rsidP="007650C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78740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579 оила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11E70" w:rsidRPr="003D722D" w:rsidRDefault="00511E70" w:rsidP="00511E7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511E70" w:rsidRPr="003D722D" w:rsidRDefault="00511E70" w:rsidP="00511E7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Мактаби олии Вазорати корҳои дохилӣ </w:t>
      </w:r>
      <w:r w:rsidR="00E221F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бунёд гардид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511E70" w:rsidRPr="003D722D" w:rsidRDefault="00511E70" w:rsidP="00511E7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E221F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1990;</w:t>
      </w:r>
    </w:p>
    <w:p w:rsidR="00511E70" w:rsidRPr="003D722D" w:rsidRDefault="00E221FF" w:rsidP="00511E7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1991</w:t>
      </w:r>
      <w:r w:rsidR="00511E70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11E70" w:rsidRPr="003D722D" w:rsidRDefault="00511E70" w:rsidP="00511E7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E221F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1995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11E70" w:rsidRPr="003D722D" w:rsidRDefault="00511E70" w:rsidP="00511E7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E221F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2001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11E70" w:rsidRPr="003D722D" w:rsidRDefault="00511E70" w:rsidP="00511E70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E221FF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1999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Мактаби олии Вазорати корҳои дохилӣ номи Академияи Вазорати корҳои дохилиро гирифт?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2005;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2006;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2001;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2009;</w:t>
      </w:r>
    </w:p>
    <w:p w:rsidR="00E221FF" w:rsidRPr="003D722D" w:rsidRDefault="00E221FF" w:rsidP="00E221FF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2000;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2023 чанд ёдгории таърихиву фарҳангии тоҷикон ба Феҳристи фарҳанги моддӣ ва ғайримоддии ЮНЕСКО ворид карда шуд?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 ёдгорӣ;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ёдгорӣ;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ёдгорӣ;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18 ёдгорӣ;</w:t>
      </w:r>
    </w:p>
    <w:p w:rsidR="00D34CCB" w:rsidRPr="003D722D" w:rsidRDefault="00D34CCB" w:rsidP="00D34CCB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ёдгорӣ;</w:t>
      </w:r>
    </w:p>
    <w:p w:rsidR="00B204A8" w:rsidRPr="003D722D" w:rsidRDefault="00B204A8" w:rsidP="00B204A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211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204A8" w:rsidRPr="003D722D" w:rsidRDefault="00F4444D" w:rsidP="00B204A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</w:t>
      </w:r>
      <w:r w:rsidR="00844E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роҳи</w:t>
      </w:r>
      <w:r w:rsidR="00B204A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мошингарди Бохтар-Леваканд-Лолазор-Данғара ба истифода дода шуд?</w:t>
      </w:r>
    </w:p>
    <w:p w:rsidR="00B204A8" w:rsidRPr="003D722D" w:rsidRDefault="00B204A8" w:rsidP="00B204A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7 ноябри соли 2024;</w:t>
      </w:r>
    </w:p>
    <w:p w:rsidR="00B204A8" w:rsidRPr="003D722D" w:rsidRDefault="00B204A8" w:rsidP="00B204A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25 </w:t>
      </w:r>
      <w:r w:rsidR="0086632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марти соли 20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24;</w:t>
      </w:r>
    </w:p>
    <w:p w:rsidR="00B204A8" w:rsidRPr="003D722D" w:rsidRDefault="00B204A8" w:rsidP="00B204A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86632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 сен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тябри соли 2023;</w:t>
      </w:r>
    </w:p>
    <w:p w:rsidR="00B204A8" w:rsidRPr="003D722D" w:rsidRDefault="00B204A8" w:rsidP="00B204A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18 ноябри соли 2022;</w:t>
      </w:r>
    </w:p>
    <w:p w:rsidR="00B204A8" w:rsidRPr="003D722D" w:rsidRDefault="00B204A8" w:rsidP="00B204A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декабри соли 2024;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212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С. Айнӣ барои ду ҷилди аввали “Ёддоштҳо” сазовори Мукофоти давлатии И</w:t>
      </w:r>
      <w:r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ҶШС гардидааст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1953;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1951;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1948;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1950;</w:t>
      </w:r>
    </w:p>
    <w:p w:rsidR="00866328" w:rsidRPr="003D722D" w:rsidRDefault="00866328" w:rsidP="0086632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1949;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Осори адабию илмии С. Айнӣ дар чанд</w:t>
      </w:r>
      <w:r w:rsidR="00095AC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ҷилди куллиёт гирдовар</w:t>
      </w:r>
      <w:r w:rsidR="00095AC1"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ӣ шудааст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095AC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 ҷилд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095AC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 ҷилд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095AC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 ҷилд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095AC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 ҷилд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81C44" w:rsidRPr="003D722D" w:rsidRDefault="00F81C44" w:rsidP="00F81C4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095AC1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 ҷилд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214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Кадом сол дар ҷумҳурӣ “Соли забони тоҷикӣ” эълон гардида буд?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2009;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2008;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2012;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2013;</w:t>
      </w:r>
    </w:p>
    <w:p w:rsidR="00A94F57" w:rsidRPr="003D722D" w:rsidRDefault="00A94F57" w:rsidP="00A94F5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2007;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215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</w:t>
      </w:r>
      <w:r w:rsidRPr="003D722D"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  <w:t>Қонуни ЧТ “Дар бораи Асосгузори сулҳу ваҳдати миллӣ-Пешвои миллат” қабул карда шуд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 марти соли 2009;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 ноябри соли 2008;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9 декабри</w:t>
      </w:r>
      <w:r w:rsidR="00844E2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17 августи соли 2013;</w:t>
      </w:r>
    </w:p>
    <w:p w:rsidR="00897064" w:rsidRPr="003D722D" w:rsidRDefault="00897064" w:rsidP="00897064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F4444D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25 майи 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2007;</w:t>
      </w:r>
    </w:p>
    <w:p w:rsidR="00844E23" w:rsidRPr="003D722D" w:rsidRDefault="00844E23" w:rsidP="00844E2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216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844E23" w:rsidRPr="003D722D" w:rsidRDefault="00B8367B" w:rsidP="00B8367B">
      <w:pPr>
        <w:spacing w:after="0" w:line="240" w:lineRule="auto"/>
        <w:jc w:val="both"/>
        <w:rPr>
          <w:rFonts w:ascii="Times New Roman Tj" w:hAnsi="Times New Roman Tj" w:cs="Times New Roman"/>
          <w:bCs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Номи неки Нусратулло Махсум (Лутфуллоев) кай ва бо кадом </w:t>
      </w:r>
      <w:r w:rsidRPr="003D722D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арор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бар</w:t>
      </w:r>
      <w:r w:rsidRPr="003D722D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арор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гардид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бегуно</w:t>
      </w:r>
      <w:r w:rsidRPr="003D722D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эълон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 </w:t>
      </w:r>
      <w:r w:rsidRPr="003D722D">
        <w:rPr>
          <w:rFonts w:ascii="Times New Roman Tj" w:hAnsi="Times New Roman Tj" w:cs="Times New Roman Tj"/>
          <w:bCs/>
          <w:sz w:val="28"/>
          <w:szCs w:val="28"/>
          <w:lang w:val="tg-Cyrl-TJ"/>
        </w:rPr>
        <w:t>шуд</w:t>
      </w:r>
      <w:r w:rsidR="00844E23"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>?</w:t>
      </w:r>
    </w:p>
    <w:p w:rsidR="00844E23" w:rsidRPr="003D722D" w:rsidRDefault="00844E23" w:rsidP="00B8367B">
      <w:pPr>
        <w:spacing w:after="0" w:line="240" w:lineRule="auto"/>
        <w:jc w:val="both"/>
        <w:rPr>
          <w:rFonts w:ascii="Times New Roman Tj" w:hAnsi="Times New Roman Tj" w:cs="Times New Roman"/>
          <w:bCs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$A) 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Декабри соли </w:t>
      </w:r>
      <w:hyperlink r:id="rId6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19</w:t>
        </w:r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  <w:lang w:val="tg-Cyrl-TJ"/>
          </w:rPr>
          <w:t>6</w:t>
        </w:r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8</w:t>
        </w:r>
      </w:hyperlink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 бо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қ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Коллегияи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ҳ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арбии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Суди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Ол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ӣ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ва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хулосаи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Прокурори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Генералии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 </w:t>
      </w:r>
      <w:hyperlink r:id="rId7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="00B8367B" w:rsidRPr="003D722D">
          <w:rPr>
            <w:rStyle w:val="a9"/>
            <w:rFonts w:ascii="Cambria" w:hAnsi="Cambria" w:cs="Cambria"/>
            <w:color w:val="auto"/>
            <w:sz w:val="28"/>
            <w:szCs w:val="28"/>
            <w:u w:val="none"/>
            <w:shd w:val="clear" w:color="auto" w:fill="FFFFFF"/>
          </w:rPr>
          <w:t>Ҷ</w:t>
        </w:r>
        <w:r w:rsidR="00B8367B" w:rsidRPr="003D722D">
          <w:rPr>
            <w:rStyle w:val="a9"/>
            <w:rFonts w:ascii="Times New Roman Tj" w:hAnsi="Times New Roman Tj" w:cs="Times New Roman Tj"/>
            <w:color w:val="auto"/>
            <w:sz w:val="28"/>
            <w:szCs w:val="28"/>
            <w:u w:val="none"/>
            <w:shd w:val="clear" w:color="auto" w:fill="FFFFFF"/>
          </w:rPr>
          <w:t>ШС</w:t>
        </w:r>
      </w:hyperlink>
      <w:r w:rsidR="00373377"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>;</w:t>
      </w:r>
    </w:p>
    <w:p w:rsidR="00844E23" w:rsidRPr="003D722D" w:rsidRDefault="00844E23" w:rsidP="00B8367B">
      <w:pPr>
        <w:spacing w:after="0" w:line="240" w:lineRule="auto"/>
        <w:jc w:val="both"/>
        <w:rPr>
          <w:rFonts w:ascii="Times New Roman Tj" w:hAnsi="Times New Roman Tj" w:cs="Times New Roman"/>
          <w:bCs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$B) 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Декабри соли </w:t>
      </w:r>
      <w:hyperlink r:id="rId8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1958</w:t>
        </w:r>
      </w:hyperlink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 бо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қ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Коллегияи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ҳ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арбии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Суди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Ол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ӣ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ва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хулосаи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Прокурори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Генералии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 </w:t>
      </w:r>
      <w:hyperlink r:id="rId9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="00B8367B" w:rsidRPr="003D722D">
          <w:rPr>
            <w:rStyle w:val="a9"/>
            <w:rFonts w:ascii="Cambria" w:hAnsi="Cambria" w:cs="Cambria"/>
            <w:color w:val="auto"/>
            <w:sz w:val="28"/>
            <w:szCs w:val="28"/>
            <w:u w:val="none"/>
            <w:shd w:val="clear" w:color="auto" w:fill="FFFFFF"/>
          </w:rPr>
          <w:t>Ҷ</w:t>
        </w:r>
        <w:r w:rsidR="00B8367B" w:rsidRPr="003D722D">
          <w:rPr>
            <w:rStyle w:val="a9"/>
            <w:rFonts w:ascii="Times New Roman Tj" w:hAnsi="Times New Roman Tj" w:cs="Times New Roman Tj"/>
            <w:color w:val="auto"/>
            <w:sz w:val="28"/>
            <w:szCs w:val="28"/>
            <w:u w:val="none"/>
            <w:shd w:val="clear" w:color="auto" w:fill="FFFFFF"/>
          </w:rPr>
          <w:t>ШС</w:t>
        </w:r>
      </w:hyperlink>
      <w:r w:rsidR="00373377"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>;</w:t>
      </w:r>
    </w:p>
    <w:p w:rsidR="00844E23" w:rsidRPr="003D722D" w:rsidRDefault="00844E23" w:rsidP="00B8367B">
      <w:pPr>
        <w:spacing w:after="0" w:line="240" w:lineRule="auto"/>
        <w:jc w:val="both"/>
        <w:rPr>
          <w:rFonts w:ascii="Times New Roman Tj" w:hAnsi="Times New Roman Tj" w:cs="Times New Roman"/>
          <w:bCs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$C) </w:t>
      </w:r>
      <w:r w:rsidR="009B7412" w:rsidRPr="003D722D">
        <w:rPr>
          <w:rFonts w:ascii="Times New Roman Tj" w:hAnsi="Times New Roman Tj" w:cs="Arial"/>
          <w:sz w:val="28"/>
          <w:szCs w:val="28"/>
          <w:shd w:val="clear" w:color="auto" w:fill="FFFFFF"/>
          <w:lang w:val="tg-Cyrl-TJ"/>
        </w:rPr>
        <w:t>Апрели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соли </w:t>
      </w:r>
      <w:hyperlink r:id="rId10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1958</w:t>
        </w:r>
      </w:hyperlink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 бо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қ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Коллегияи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ҳ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арбии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Суди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Ол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ӣ</w:t>
      </w:r>
      <w:r w:rsidR="00373377"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>;</w:t>
      </w:r>
    </w:p>
    <w:p w:rsidR="00844E23" w:rsidRPr="003D722D" w:rsidRDefault="00844E23" w:rsidP="00B8367B">
      <w:pPr>
        <w:spacing w:after="0" w:line="240" w:lineRule="auto"/>
        <w:jc w:val="both"/>
        <w:rPr>
          <w:rFonts w:ascii="Times New Roman Tj" w:hAnsi="Times New Roman Tj" w:cs="Times New Roman"/>
          <w:bCs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$D) 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Декабри соли </w:t>
      </w:r>
      <w:hyperlink r:id="rId11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19</w:t>
        </w:r>
        <w:r w:rsidR="009B7412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  <w:lang w:val="tg-Cyrl-TJ"/>
          </w:rPr>
          <w:t>8</w:t>
        </w:r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8</w:t>
        </w:r>
      </w:hyperlink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 бо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қ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Коллегияи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ҳ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арбии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Суди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Ол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ӣ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ва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хулосаи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Прокурори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Генералии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 </w:t>
      </w:r>
      <w:hyperlink r:id="rId12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="00B8367B" w:rsidRPr="003D722D">
          <w:rPr>
            <w:rStyle w:val="a9"/>
            <w:rFonts w:ascii="Cambria" w:hAnsi="Cambria" w:cs="Cambria"/>
            <w:color w:val="auto"/>
            <w:sz w:val="28"/>
            <w:szCs w:val="28"/>
            <w:u w:val="none"/>
            <w:shd w:val="clear" w:color="auto" w:fill="FFFFFF"/>
          </w:rPr>
          <w:t>Ҷ</w:t>
        </w:r>
        <w:r w:rsidR="00B8367B" w:rsidRPr="003D722D">
          <w:rPr>
            <w:rStyle w:val="a9"/>
            <w:rFonts w:ascii="Times New Roman Tj" w:hAnsi="Times New Roman Tj" w:cs="Times New Roman Tj"/>
            <w:color w:val="auto"/>
            <w:sz w:val="28"/>
            <w:szCs w:val="28"/>
            <w:u w:val="none"/>
            <w:shd w:val="clear" w:color="auto" w:fill="FFFFFF"/>
          </w:rPr>
          <w:t>ШС</w:t>
        </w:r>
      </w:hyperlink>
      <w:r w:rsidR="00373377"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>;</w:t>
      </w:r>
    </w:p>
    <w:p w:rsidR="00B8367B" w:rsidRPr="003D722D" w:rsidRDefault="00844E23" w:rsidP="00B8367B">
      <w:pPr>
        <w:spacing w:after="0" w:line="240" w:lineRule="auto"/>
        <w:jc w:val="both"/>
        <w:rPr>
          <w:rFonts w:ascii="Times New Roman Tj" w:hAnsi="Times New Roman Tj" w:cs="Times New Roman"/>
          <w:bCs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 xml:space="preserve">$E) 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>Декабри соли </w:t>
      </w:r>
      <w:hyperlink r:id="rId13" w:history="1">
        <w:r w:rsidR="00B8367B" w:rsidRPr="003D722D">
          <w:rPr>
            <w:rStyle w:val="a9"/>
            <w:rFonts w:ascii="Times New Roman Tj" w:hAnsi="Times New Roman Tj" w:cs="Arial"/>
            <w:color w:val="auto"/>
            <w:sz w:val="28"/>
            <w:szCs w:val="28"/>
            <w:u w:val="none"/>
            <w:shd w:val="clear" w:color="auto" w:fill="FFFFFF"/>
          </w:rPr>
          <w:t>1958</w:t>
        </w:r>
      </w:hyperlink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 бо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қ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арори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Коллегияи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ҳ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арбии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Суди</w:t>
      </w:r>
      <w:r w:rsidR="00B8367B" w:rsidRPr="003D722D">
        <w:rPr>
          <w:rFonts w:ascii="Times New Roman Tj" w:hAnsi="Times New Roman Tj" w:cs="Arial"/>
          <w:sz w:val="28"/>
          <w:szCs w:val="28"/>
          <w:shd w:val="clear" w:color="auto" w:fill="FFFFFF"/>
        </w:rPr>
        <w:t xml:space="preserve"> </w:t>
      </w:r>
      <w:r w:rsidR="00B8367B" w:rsidRPr="003D722D">
        <w:rPr>
          <w:rFonts w:ascii="Times New Roman Tj" w:hAnsi="Times New Roman Tj" w:cs="Times New Roman Tj"/>
          <w:sz w:val="28"/>
          <w:szCs w:val="28"/>
          <w:shd w:val="clear" w:color="auto" w:fill="FFFFFF"/>
        </w:rPr>
        <w:t>Ол</w:t>
      </w:r>
      <w:r w:rsidR="00B8367B" w:rsidRPr="003D722D">
        <w:rPr>
          <w:rFonts w:ascii="Cambria" w:hAnsi="Cambria" w:cs="Cambria"/>
          <w:sz w:val="28"/>
          <w:szCs w:val="28"/>
          <w:shd w:val="clear" w:color="auto" w:fill="FFFFFF"/>
        </w:rPr>
        <w:t>ӣ</w:t>
      </w:r>
      <w:r w:rsidR="00373377" w:rsidRPr="003D722D">
        <w:rPr>
          <w:rFonts w:ascii="Times New Roman Tj" w:hAnsi="Times New Roman Tj" w:cs="Times New Roman"/>
          <w:bCs/>
          <w:sz w:val="28"/>
          <w:szCs w:val="28"/>
          <w:lang w:val="tg-Cyrl-TJ"/>
        </w:rPr>
        <w:t>;</w:t>
      </w:r>
    </w:p>
    <w:p w:rsidR="00B245F8" w:rsidRPr="003D722D" w:rsidRDefault="00B245F8" w:rsidP="00B245F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217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245F8" w:rsidRPr="003D722D" w:rsidRDefault="00373377" w:rsidP="00B245F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Нахустин 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>раиси ма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</w:rPr>
        <w:t>қ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оми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 xml:space="preserve"> 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олии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 xml:space="preserve"> 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давлат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</w:rPr>
        <w:t>ӣ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–Комитети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 xml:space="preserve"> 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И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</w:rPr>
        <w:t>ҷ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роияи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 xml:space="preserve"> 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Марказии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 xml:space="preserve"> 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</w:rPr>
        <w:t>Ҷ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МШС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 xml:space="preserve"> 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То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</w:rPr>
        <w:t>ҷ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</w:rPr>
        <w:t>икисто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</w:rPr>
        <w:t>н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 ки буд</w:t>
      </w:r>
      <w:r w:rsidR="00B245F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B245F8" w:rsidRPr="003D722D" w:rsidRDefault="00B245F8" w:rsidP="00373377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373377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Нусратулло Махсум (Лутфуллоев);</w:t>
      </w:r>
    </w:p>
    <w:p w:rsidR="00B245F8" w:rsidRPr="003D722D" w:rsidRDefault="00B245F8" w:rsidP="00B245F8">
      <w:pPr>
        <w:spacing w:after="0" w:line="240" w:lineRule="auto"/>
        <w:jc w:val="both"/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373377"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Абдураҳим </w:t>
      </w:r>
      <w:r w:rsidR="00373377" w:rsidRPr="003D722D">
        <w:rPr>
          <w:rFonts w:ascii="Cambria" w:hAnsi="Cambria" w:cs="Arial"/>
          <w:color w:val="282828"/>
          <w:sz w:val="28"/>
          <w:szCs w:val="28"/>
          <w:shd w:val="clear" w:color="auto" w:fill="FFFFFF"/>
          <w:lang w:val="tg-Cyrl-TJ"/>
        </w:rPr>
        <w:t>Ҳоҷибоев</w:t>
      </w:r>
      <w:r w:rsidR="00373377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245F8" w:rsidRPr="003D722D" w:rsidRDefault="00B245F8" w:rsidP="00B245F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373377"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>Чинор Имомов</w:t>
      </w:r>
      <w:r w:rsidR="00373377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245F8" w:rsidRPr="003D722D" w:rsidRDefault="00B13408" w:rsidP="00B245F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$D)Абдулло Раҳибоев;</w:t>
      </w:r>
    </w:p>
    <w:p w:rsidR="00B245F8" w:rsidRPr="003D722D" w:rsidRDefault="00B245F8" w:rsidP="00B245F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B13408"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>Шириншоҳ Шоҳтемур</w:t>
      </w:r>
      <w:r w:rsidR="00B13408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A4E13" w:rsidRPr="003D722D" w:rsidRDefault="002A4E13" w:rsidP="002A4E1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</w:t>
      </w:r>
      <w:r w:rsidR="009C44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2A4E13" w:rsidRPr="003D722D" w:rsidRDefault="0085720E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Кай </w:t>
      </w:r>
      <w:r w:rsidR="005C1BBA"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аз ҷониби Президенти кишвар Эмомалӣ Раҳмон </w:t>
      </w:r>
      <w:r w:rsidR="002E12DF"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соли 2024 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 xml:space="preserve">“Соли маърифати 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  <w:lang w:val="tg-Cyrl-TJ"/>
        </w:rPr>
        <w:t>ҳ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  <w:lang w:val="tg-Cyrl-TJ"/>
        </w:rPr>
        <w:t>у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  <w:lang w:val="tg-Cyrl-TJ"/>
        </w:rPr>
        <w:t>қ</w:t>
      </w:r>
      <w:r w:rsidRPr="003D722D">
        <w:rPr>
          <w:rFonts w:ascii="Times New Roman Tj" w:hAnsi="Times New Roman Tj" w:cs="Times New Roman Tj"/>
          <w:color w:val="282828"/>
          <w:sz w:val="28"/>
          <w:szCs w:val="28"/>
          <w:shd w:val="clear" w:color="auto" w:fill="FFFFFF"/>
          <w:lang w:val="tg-Cyrl-TJ"/>
        </w:rPr>
        <w:t>у</w:t>
      </w:r>
      <w:r w:rsidRPr="003D722D">
        <w:rPr>
          <w:rFonts w:ascii="Cambria" w:hAnsi="Cambria" w:cs="Cambria"/>
          <w:color w:val="282828"/>
          <w:sz w:val="28"/>
          <w:szCs w:val="28"/>
          <w:shd w:val="clear" w:color="auto" w:fill="FFFFFF"/>
          <w:lang w:val="tg-Cyrl-TJ"/>
        </w:rPr>
        <w:t>қӣ</w:t>
      </w:r>
      <w:r w:rsidRPr="003D722D">
        <w:rPr>
          <w:rFonts w:ascii="Times New Roman Tj" w:hAnsi="Times New Roman Tj" w:cs="Arial"/>
          <w:color w:val="282828"/>
          <w:sz w:val="28"/>
          <w:szCs w:val="28"/>
          <w:shd w:val="clear" w:color="auto" w:fill="FFFFFF"/>
          <w:lang w:val="tg-Cyrl-TJ"/>
        </w:rPr>
        <w:t>” эълон шуд</w:t>
      </w:r>
      <w:r w:rsidR="002A4E1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A4E13" w:rsidRPr="003D722D" w:rsidRDefault="002A4E13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 xml:space="preserve">12 декабри соли 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2023</w:t>
      </w:r>
      <w:r w:rsidR="008028C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A4E13" w:rsidRPr="003D722D" w:rsidRDefault="002A4E13" w:rsidP="002A4E13">
      <w:pPr>
        <w:spacing w:after="0" w:line="240" w:lineRule="auto"/>
        <w:jc w:val="both"/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814634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28</w:t>
      </w:r>
      <w:r w:rsidR="002E12DF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 xml:space="preserve"> декабри соли </w:t>
      </w:r>
      <w:r w:rsidR="00814634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2023</w:t>
      </w:r>
      <w:r w:rsidR="008028C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A4E13" w:rsidRPr="003D722D" w:rsidRDefault="002A4E13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2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 xml:space="preserve">7 октябри соли 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2023</w:t>
      </w:r>
      <w:r w:rsidR="008028C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A4E13" w:rsidRPr="003D722D" w:rsidRDefault="002A4E13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2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 xml:space="preserve">5 декабри соли 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2023</w:t>
      </w:r>
      <w:r w:rsidR="008028C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A4E13" w:rsidRPr="003D722D" w:rsidRDefault="002A4E13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8028C9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02 январи соли 2024</w:t>
      </w:r>
      <w:r w:rsidR="008028C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D76C9" w:rsidRPr="003D722D" w:rsidRDefault="00DD76C9" w:rsidP="00DD76C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</w:t>
      </w:r>
      <w:r w:rsidR="009C44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DD76C9" w:rsidRPr="003D722D" w:rsidRDefault="00A15A05" w:rsidP="00DD76C9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Кай Шириншоҳ Шоҳтумер бо </w:t>
      </w:r>
      <w:r w:rsidR="001E3261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ордени Байра</w:t>
      </w:r>
      <w:r w:rsidR="001E3261" w:rsidRPr="003D722D">
        <w:rPr>
          <w:rFonts w:ascii="Cambria" w:hAnsi="Cambria" w:cs="Cambria"/>
          <w:color w:val="000000"/>
          <w:sz w:val="28"/>
          <w:szCs w:val="28"/>
          <w:shd w:val="clear" w:color="auto" w:fill="FFFFFF"/>
          <w:lang w:val="tg-Cyrl-TJ"/>
        </w:rPr>
        <w:t>қ</w:t>
      </w:r>
      <w:r w:rsidR="001E3261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>и</w:t>
      </w:r>
      <w:r w:rsidR="001E3261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="001E3261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>Сурхи</w:t>
      </w:r>
      <w:r w:rsidR="001E3261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="001E3261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>Ме</w:t>
      </w:r>
      <w:r w:rsidR="001E3261" w:rsidRPr="003D722D">
        <w:rPr>
          <w:rFonts w:ascii="Cambria" w:hAnsi="Cambria" w:cs="Cambria"/>
          <w:color w:val="000000"/>
          <w:sz w:val="28"/>
          <w:szCs w:val="28"/>
          <w:shd w:val="clear" w:color="auto" w:fill="FFFFFF"/>
          <w:lang w:val="tg-Cyrl-TJ"/>
        </w:rPr>
        <w:t>ҳ</w:t>
      </w:r>
      <w:r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 xml:space="preserve">нат </w:t>
      </w:r>
      <w:r w:rsidR="001E3261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>мукофотонида</w:t>
      </w:r>
      <w:r w:rsidR="001E3261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="001E3261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>шудааст</w:t>
      </w:r>
      <w:r w:rsidR="00DD76C9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D76C9" w:rsidRPr="003D722D" w:rsidRDefault="00DD76C9" w:rsidP="00DD76C9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A15A05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Соли 1929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D76C9" w:rsidRPr="003D722D" w:rsidRDefault="00DD76C9" w:rsidP="00DD76C9">
      <w:pPr>
        <w:spacing w:after="0" w:line="240" w:lineRule="auto"/>
        <w:jc w:val="both"/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="00A15A05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Соли 1931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D76C9" w:rsidRPr="003D722D" w:rsidRDefault="00DD76C9" w:rsidP="00DD76C9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1E3261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Соли 1930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D76C9" w:rsidRPr="003D722D" w:rsidRDefault="00DD76C9" w:rsidP="00DD76C9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  <w:r w:rsidR="00A15A05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Соли 1924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D76C9" w:rsidRPr="003D722D" w:rsidRDefault="00DD76C9" w:rsidP="00DD76C9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="00A15A05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Соли 1927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51025" w:rsidRPr="003D722D" w:rsidRDefault="00251025" w:rsidP="0025102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9C44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220</w:t>
      </w:r>
      <w:r w:rsidRPr="003D722D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3D722D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251025" w:rsidRPr="003D722D" w:rsidRDefault="00251025" w:rsidP="00251025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Ка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дом</w:t>
      </w:r>
      <w:r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сол</w:t>
      </w:r>
      <w:r w:rsidR="006D5E3E" w:rsidRPr="003D722D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ҳ</w:t>
      </w:r>
      <w:r w:rsidR="006D5E3E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 xml:space="preserve">о </w:t>
      </w:r>
      <w:r w:rsidR="006D5E3E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  <w:lang w:val="tg-Cyrl-TJ"/>
        </w:rPr>
        <w:t>Шириншоҳ Шоҳтемур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  <w:r w:rsidR="006D5E3E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раиси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  <w:r w:rsidR="006D5E3E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КИМ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-</w:t>
      </w:r>
      <w:r w:rsidR="006D5E3E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и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  <w:r w:rsidR="006D5E3E" w:rsidRPr="003D722D">
        <w:rPr>
          <w:rFonts w:ascii="Cambria" w:hAnsi="Cambria" w:cs="Times New Roman Tj"/>
          <w:color w:val="000000"/>
          <w:sz w:val="28"/>
          <w:szCs w:val="28"/>
          <w:shd w:val="clear" w:color="auto" w:fill="FFFFFF"/>
          <w:lang w:val="tg-Cyrl-TJ"/>
        </w:rPr>
        <w:t>ҶШС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  <w:r w:rsidR="006D5E3E" w:rsidRPr="003D722D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То</w:t>
      </w:r>
      <w:r w:rsidR="006D5E3E" w:rsidRPr="003D722D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ҷ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икистон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 буд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51025" w:rsidRPr="003D722D" w:rsidRDefault="00251025" w:rsidP="00251025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</w:t>
      </w:r>
      <w:r w:rsidR="00A76403" w:rsidRPr="003D722D">
        <w:rPr>
          <w:rFonts w:ascii="Cambria" w:hAnsi="Cambria"/>
          <w:color w:val="000000"/>
          <w:sz w:val="28"/>
          <w:szCs w:val="28"/>
          <w:shd w:val="clear" w:color="auto" w:fill="FFFFFF"/>
          <w:lang w:val="tg-Cyrl-TJ"/>
        </w:rPr>
        <w:t>ҳои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 xml:space="preserve"> 1929</w:t>
      </w:r>
      <w:r w:rsidR="00A76403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-1932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51025" w:rsidRPr="003D722D" w:rsidRDefault="00251025" w:rsidP="009C448B">
      <w:pPr>
        <w:tabs>
          <w:tab w:val="left" w:pos="3691"/>
        </w:tabs>
        <w:spacing w:after="0" w:line="240" w:lineRule="auto"/>
        <w:jc w:val="both"/>
        <w:rPr>
          <w:rFonts w:ascii="Cambria" w:hAnsi="Cambria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</w:t>
      </w:r>
      <w:r w:rsidR="00A76403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олҳо 1931-1935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  <w:r w:rsidR="009C448B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ab/>
      </w:r>
    </w:p>
    <w:p w:rsidR="00251025" w:rsidRPr="003D722D" w:rsidRDefault="00251025" w:rsidP="006D5E3E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6D5E3E" w:rsidRPr="003D722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Солҳои 1933-1937</w:t>
      </w:r>
      <w:r w:rsidR="00A76403"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51025" w:rsidRPr="003D722D" w:rsidRDefault="00251025" w:rsidP="00251025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 xml:space="preserve"> Сол</w:t>
      </w:r>
      <w:r w:rsidR="00A76403" w:rsidRPr="003D722D">
        <w:rPr>
          <w:rFonts w:ascii="Cambria" w:hAnsi="Cambria"/>
          <w:color w:val="000000"/>
          <w:sz w:val="28"/>
          <w:szCs w:val="28"/>
          <w:shd w:val="clear" w:color="auto" w:fill="FFFFFF"/>
          <w:lang w:val="tg-Cyrl-TJ"/>
        </w:rPr>
        <w:t>ҳо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и 1924</w:t>
      </w:r>
      <w:r w:rsidR="00A76403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-1930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51025" w:rsidRPr="003D722D" w:rsidRDefault="00251025" w:rsidP="00251025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Сол</w:t>
      </w:r>
      <w:r w:rsidR="00A76403" w:rsidRPr="003D722D">
        <w:rPr>
          <w:rFonts w:ascii="Cambria" w:hAnsi="Cambria"/>
          <w:color w:val="000000"/>
          <w:sz w:val="28"/>
          <w:szCs w:val="28"/>
          <w:shd w:val="clear" w:color="auto" w:fill="FFFFFF"/>
          <w:lang w:val="tg-Cyrl-TJ"/>
        </w:rPr>
        <w:t>ҳо</w:t>
      </w:r>
      <w:r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и 1927</w:t>
      </w:r>
      <w:r w:rsidR="00A76403" w:rsidRPr="003D722D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-1931</w:t>
      </w:r>
      <w:r w:rsidRPr="003D722D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51025" w:rsidRPr="003D722D" w:rsidRDefault="00251025" w:rsidP="00DD76C9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DD76C9" w:rsidRPr="003D722D" w:rsidRDefault="00DD76C9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DD76C9" w:rsidRPr="003D722D" w:rsidRDefault="00DD76C9" w:rsidP="002A4E1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2A4E13" w:rsidRPr="003D722D" w:rsidRDefault="002A4E13" w:rsidP="00B245F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844E23" w:rsidRPr="003D722D" w:rsidRDefault="00844E23" w:rsidP="00844E23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sectPr w:rsidR="00844E23" w:rsidRPr="003D722D" w:rsidSect="00C30B6E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059" w:rsidRDefault="00A50059" w:rsidP="00CA0CE5">
      <w:pPr>
        <w:spacing w:after="0" w:line="240" w:lineRule="auto"/>
      </w:pPr>
      <w:r>
        <w:separator/>
      </w:r>
    </w:p>
  </w:endnote>
  <w:endnote w:type="continuationSeparator" w:id="0">
    <w:p w:rsidR="00A50059" w:rsidRDefault="00A50059" w:rsidP="00CA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600643"/>
      <w:docPartObj>
        <w:docPartGallery w:val="Page Numbers (Bottom of Page)"/>
        <w:docPartUnique/>
      </w:docPartObj>
    </w:sdtPr>
    <w:sdtEndPr/>
    <w:sdtContent>
      <w:p w:rsidR="00B8367B" w:rsidRDefault="00B836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F99">
          <w:rPr>
            <w:noProof/>
          </w:rPr>
          <w:t>1</w:t>
        </w:r>
        <w:r>
          <w:fldChar w:fldCharType="end"/>
        </w:r>
      </w:p>
    </w:sdtContent>
  </w:sdt>
  <w:p w:rsidR="00B8367B" w:rsidRDefault="00B836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059" w:rsidRDefault="00A50059" w:rsidP="00CA0CE5">
      <w:pPr>
        <w:spacing w:after="0" w:line="240" w:lineRule="auto"/>
      </w:pPr>
      <w:r>
        <w:separator/>
      </w:r>
    </w:p>
  </w:footnote>
  <w:footnote w:type="continuationSeparator" w:id="0">
    <w:p w:rsidR="00A50059" w:rsidRDefault="00A50059" w:rsidP="00CA0C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4299"/>
    <w:rsid w:val="000116A7"/>
    <w:rsid w:val="00033520"/>
    <w:rsid w:val="00042CE2"/>
    <w:rsid w:val="00042D08"/>
    <w:rsid w:val="000445A9"/>
    <w:rsid w:val="0004758B"/>
    <w:rsid w:val="00050CAA"/>
    <w:rsid w:val="000550CC"/>
    <w:rsid w:val="000636F9"/>
    <w:rsid w:val="00095AC1"/>
    <w:rsid w:val="000B76AD"/>
    <w:rsid w:val="000D4AF3"/>
    <w:rsid w:val="000D7F39"/>
    <w:rsid w:val="000E4423"/>
    <w:rsid w:val="000E6224"/>
    <w:rsid w:val="00111C03"/>
    <w:rsid w:val="0013077A"/>
    <w:rsid w:val="00136883"/>
    <w:rsid w:val="0014376F"/>
    <w:rsid w:val="00154A00"/>
    <w:rsid w:val="001760FB"/>
    <w:rsid w:val="00184DFE"/>
    <w:rsid w:val="0019064A"/>
    <w:rsid w:val="001E3261"/>
    <w:rsid w:val="0023296A"/>
    <w:rsid w:val="00251025"/>
    <w:rsid w:val="00273536"/>
    <w:rsid w:val="00275831"/>
    <w:rsid w:val="002760CD"/>
    <w:rsid w:val="00296023"/>
    <w:rsid w:val="00297EF9"/>
    <w:rsid w:val="002A4E13"/>
    <w:rsid w:val="002A5003"/>
    <w:rsid w:val="002B7FD9"/>
    <w:rsid w:val="002D22F0"/>
    <w:rsid w:val="002D72FE"/>
    <w:rsid w:val="002D7B0B"/>
    <w:rsid w:val="002E12DF"/>
    <w:rsid w:val="002F369B"/>
    <w:rsid w:val="003005EA"/>
    <w:rsid w:val="00322C27"/>
    <w:rsid w:val="003240AA"/>
    <w:rsid w:val="003340C8"/>
    <w:rsid w:val="00340376"/>
    <w:rsid w:val="00340C08"/>
    <w:rsid w:val="003456EB"/>
    <w:rsid w:val="00365AE0"/>
    <w:rsid w:val="00373377"/>
    <w:rsid w:val="00387A61"/>
    <w:rsid w:val="00395676"/>
    <w:rsid w:val="003959AA"/>
    <w:rsid w:val="003B5E28"/>
    <w:rsid w:val="003D458D"/>
    <w:rsid w:val="003D722D"/>
    <w:rsid w:val="003E2BF4"/>
    <w:rsid w:val="003F240C"/>
    <w:rsid w:val="004149E2"/>
    <w:rsid w:val="00443240"/>
    <w:rsid w:val="00472DA7"/>
    <w:rsid w:val="004740F0"/>
    <w:rsid w:val="00475426"/>
    <w:rsid w:val="00487C3C"/>
    <w:rsid w:val="00496A0A"/>
    <w:rsid w:val="004B329C"/>
    <w:rsid w:val="004C00D1"/>
    <w:rsid w:val="004D6E0E"/>
    <w:rsid w:val="004E52D9"/>
    <w:rsid w:val="00511E70"/>
    <w:rsid w:val="00524299"/>
    <w:rsid w:val="00532A35"/>
    <w:rsid w:val="005401A6"/>
    <w:rsid w:val="00551304"/>
    <w:rsid w:val="00556F47"/>
    <w:rsid w:val="005605E9"/>
    <w:rsid w:val="005813EA"/>
    <w:rsid w:val="005B0C9C"/>
    <w:rsid w:val="005B1EAB"/>
    <w:rsid w:val="005C1BBA"/>
    <w:rsid w:val="005D1DF7"/>
    <w:rsid w:val="005D4F04"/>
    <w:rsid w:val="005E30B2"/>
    <w:rsid w:val="005F04C9"/>
    <w:rsid w:val="00601445"/>
    <w:rsid w:val="00604338"/>
    <w:rsid w:val="0061160B"/>
    <w:rsid w:val="0067727A"/>
    <w:rsid w:val="0068268B"/>
    <w:rsid w:val="006924AF"/>
    <w:rsid w:val="00693633"/>
    <w:rsid w:val="00696F0A"/>
    <w:rsid w:val="006A1FF5"/>
    <w:rsid w:val="006B1557"/>
    <w:rsid w:val="006B2C1A"/>
    <w:rsid w:val="006D016D"/>
    <w:rsid w:val="006D5E3E"/>
    <w:rsid w:val="006E369E"/>
    <w:rsid w:val="006E3E95"/>
    <w:rsid w:val="00710DA3"/>
    <w:rsid w:val="00726F87"/>
    <w:rsid w:val="00737228"/>
    <w:rsid w:val="00760AA4"/>
    <w:rsid w:val="0076187E"/>
    <w:rsid w:val="007650CA"/>
    <w:rsid w:val="00767D0C"/>
    <w:rsid w:val="007754D6"/>
    <w:rsid w:val="00787409"/>
    <w:rsid w:val="0078784E"/>
    <w:rsid w:val="007A0B0A"/>
    <w:rsid w:val="007A2DAD"/>
    <w:rsid w:val="007B32E9"/>
    <w:rsid w:val="007C15F8"/>
    <w:rsid w:val="007D18FB"/>
    <w:rsid w:val="007D4C5E"/>
    <w:rsid w:val="007D724E"/>
    <w:rsid w:val="007F19AF"/>
    <w:rsid w:val="008028C9"/>
    <w:rsid w:val="0081286A"/>
    <w:rsid w:val="00814634"/>
    <w:rsid w:val="008259E1"/>
    <w:rsid w:val="00834C33"/>
    <w:rsid w:val="00840160"/>
    <w:rsid w:val="00844E23"/>
    <w:rsid w:val="008474E3"/>
    <w:rsid w:val="0085720E"/>
    <w:rsid w:val="008602FB"/>
    <w:rsid w:val="00862408"/>
    <w:rsid w:val="00866328"/>
    <w:rsid w:val="00887B8C"/>
    <w:rsid w:val="008967DF"/>
    <w:rsid w:val="00897064"/>
    <w:rsid w:val="008A26ED"/>
    <w:rsid w:val="008D4C1C"/>
    <w:rsid w:val="008F4BC4"/>
    <w:rsid w:val="009050A6"/>
    <w:rsid w:val="0091452C"/>
    <w:rsid w:val="00921DB4"/>
    <w:rsid w:val="00951082"/>
    <w:rsid w:val="009750D5"/>
    <w:rsid w:val="00993278"/>
    <w:rsid w:val="009A6E50"/>
    <w:rsid w:val="009A737F"/>
    <w:rsid w:val="009B5B7D"/>
    <w:rsid w:val="009B7412"/>
    <w:rsid w:val="009C448B"/>
    <w:rsid w:val="009F3CE4"/>
    <w:rsid w:val="00A00DA4"/>
    <w:rsid w:val="00A01E57"/>
    <w:rsid w:val="00A0259F"/>
    <w:rsid w:val="00A10AB5"/>
    <w:rsid w:val="00A111B6"/>
    <w:rsid w:val="00A12C84"/>
    <w:rsid w:val="00A15A05"/>
    <w:rsid w:val="00A2416E"/>
    <w:rsid w:val="00A32C73"/>
    <w:rsid w:val="00A344FA"/>
    <w:rsid w:val="00A34A9C"/>
    <w:rsid w:val="00A50059"/>
    <w:rsid w:val="00A53E90"/>
    <w:rsid w:val="00A6404A"/>
    <w:rsid w:val="00A66D03"/>
    <w:rsid w:val="00A76403"/>
    <w:rsid w:val="00A77AC7"/>
    <w:rsid w:val="00A80495"/>
    <w:rsid w:val="00A837E6"/>
    <w:rsid w:val="00A85F99"/>
    <w:rsid w:val="00A86915"/>
    <w:rsid w:val="00A94F57"/>
    <w:rsid w:val="00AC1DAF"/>
    <w:rsid w:val="00AC3C63"/>
    <w:rsid w:val="00AD71E1"/>
    <w:rsid w:val="00AE5461"/>
    <w:rsid w:val="00AE7620"/>
    <w:rsid w:val="00AF28D6"/>
    <w:rsid w:val="00B1214A"/>
    <w:rsid w:val="00B13408"/>
    <w:rsid w:val="00B167E9"/>
    <w:rsid w:val="00B16FD5"/>
    <w:rsid w:val="00B204A8"/>
    <w:rsid w:val="00B215C0"/>
    <w:rsid w:val="00B245F8"/>
    <w:rsid w:val="00B322E2"/>
    <w:rsid w:val="00B46941"/>
    <w:rsid w:val="00B62D2B"/>
    <w:rsid w:val="00B65866"/>
    <w:rsid w:val="00B82A0D"/>
    <w:rsid w:val="00B8367B"/>
    <w:rsid w:val="00B87827"/>
    <w:rsid w:val="00BA6301"/>
    <w:rsid w:val="00BD0380"/>
    <w:rsid w:val="00BD676A"/>
    <w:rsid w:val="00BF3398"/>
    <w:rsid w:val="00C30B6E"/>
    <w:rsid w:val="00C31C35"/>
    <w:rsid w:val="00C410CB"/>
    <w:rsid w:val="00C631A3"/>
    <w:rsid w:val="00C70CF0"/>
    <w:rsid w:val="00C92711"/>
    <w:rsid w:val="00CA0CE5"/>
    <w:rsid w:val="00CA7361"/>
    <w:rsid w:val="00CB4115"/>
    <w:rsid w:val="00CB5BED"/>
    <w:rsid w:val="00CE127C"/>
    <w:rsid w:val="00CE6B35"/>
    <w:rsid w:val="00CF5200"/>
    <w:rsid w:val="00CF559B"/>
    <w:rsid w:val="00D1365C"/>
    <w:rsid w:val="00D17423"/>
    <w:rsid w:val="00D20016"/>
    <w:rsid w:val="00D23D21"/>
    <w:rsid w:val="00D24503"/>
    <w:rsid w:val="00D25C14"/>
    <w:rsid w:val="00D34CCB"/>
    <w:rsid w:val="00D44EE6"/>
    <w:rsid w:val="00D470F4"/>
    <w:rsid w:val="00D65013"/>
    <w:rsid w:val="00D74611"/>
    <w:rsid w:val="00D827DF"/>
    <w:rsid w:val="00D92D16"/>
    <w:rsid w:val="00D97B52"/>
    <w:rsid w:val="00DA2817"/>
    <w:rsid w:val="00DA4B73"/>
    <w:rsid w:val="00DB0913"/>
    <w:rsid w:val="00DC5603"/>
    <w:rsid w:val="00DC5A02"/>
    <w:rsid w:val="00DD76C9"/>
    <w:rsid w:val="00E0688A"/>
    <w:rsid w:val="00E10C02"/>
    <w:rsid w:val="00E1389F"/>
    <w:rsid w:val="00E221FF"/>
    <w:rsid w:val="00E248A0"/>
    <w:rsid w:val="00E25C63"/>
    <w:rsid w:val="00E37BE9"/>
    <w:rsid w:val="00E37CEB"/>
    <w:rsid w:val="00E51F06"/>
    <w:rsid w:val="00E82819"/>
    <w:rsid w:val="00E92EF3"/>
    <w:rsid w:val="00ED4958"/>
    <w:rsid w:val="00EF3788"/>
    <w:rsid w:val="00EF5FD7"/>
    <w:rsid w:val="00EF7231"/>
    <w:rsid w:val="00F16E0A"/>
    <w:rsid w:val="00F218A1"/>
    <w:rsid w:val="00F31173"/>
    <w:rsid w:val="00F338AF"/>
    <w:rsid w:val="00F33A1A"/>
    <w:rsid w:val="00F43D77"/>
    <w:rsid w:val="00F4444D"/>
    <w:rsid w:val="00F64296"/>
    <w:rsid w:val="00F81C44"/>
    <w:rsid w:val="00F823C2"/>
    <w:rsid w:val="00FC1886"/>
    <w:rsid w:val="00FD1B72"/>
    <w:rsid w:val="00FE2B62"/>
    <w:rsid w:val="00FE2FEC"/>
    <w:rsid w:val="00F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7189"/>
  <w15:docId w15:val="{55F218A3-F41C-4BD0-B7BA-ABC1A99B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CE5"/>
  </w:style>
  <w:style w:type="paragraph" w:styleId="a5">
    <w:name w:val="footer"/>
    <w:basedOn w:val="a"/>
    <w:link w:val="a6"/>
    <w:uiPriority w:val="99"/>
    <w:unhideWhenUsed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CE5"/>
  </w:style>
  <w:style w:type="paragraph" w:styleId="a7">
    <w:name w:val="Balloon Text"/>
    <w:basedOn w:val="a"/>
    <w:link w:val="a8"/>
    <w:uiPriority w:val="99"/>
    <w:semiHidden/>
    <w:unhideWhenUsed/>
    <w:rsid w:val="00B82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2A0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B836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.wikipedia.org/wiki/1958" TargetMode="External"/><Relationship Id="rId13" Type="http://schemas.openxmlformats.org/officeDocument/2006/relationships/hyperlink" Target="https://tg.wikipedia.org/wiki/19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g.wikipedia.org/wiki/%D0%98%D2%B6%D0%A8%D0%A1" TargetMode="External"/><Relationship Id="rId12" Type="http://schemas.openxmlformats.org/officeDocument/2006/relationships/hyperlink" Target="https://tg.wikipedia.org/wiki/%D0%98%D2%B6%D0%A8%D0%A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g.wikipedia.org/wiki/1958" TargetMode="External"/><Relationship Id="rId11" Type="http://schemas.openxmlformats.org/officeDocument/2006/relationships/hyperlink" Target="https://tg.wikipedia.org/wiki/195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tg.wikipedia.org/wiki/195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g.wikipedia.org/wiki/%D0%98%D2%B6%D0%A8%D0%A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39</Pages>
  <Words>7141</Words>
  <Characters>40709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221</cp:revision>
  <cp:lastPrinted>2023-12-07T07:36:00Z</cp:lastPrinted>
  <dcterms:created xsi:type="dcterms:W3CDTF">2023-05-03T17:16:00Z</dcterms:created>
  <dcterms:modified xsi:type="dcterms:W3CDTF">2024-11-28T12:03:00Z</dcterms:modified>
</cp:coreProperties>
</file>